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F28AE" w14:textId="4A66CA09" w:rsidR="002B2E24" w:rsidRPr="00906E9B" w:rsidRDefault="002B2E24" w:rsidP="006C4CE6">
      <w:pPr>
        <w:rPr>
          <w:rFonts w:ascii="SimSun" w:eastAsia="SimSun" w:hAnsi="SimSun"/>
          <w:sz w:val="22"/>
          <w:szCs w:val="22"/>
          <w:lang w:eastAsia="zh-CN"/>
        </w:rPr>
      </w:pPr>
      <w:r w:rsidRPr="00906E9B">
        <w:rPr>
          <w:rFonts w:ascii="SimSun" w:eastAsia="SimSun" w:hAnsi="SimSun" w:cstheme="majorHAnsi"/>
          <w:bCs/>
          <w:color w:val="212121"/>
          <w:sz w:val="22"/>
          <w:szCs w:val="22"/>
          <w:lang w:val="en-US"/>
        </w:rPr>
        <w:t>ATSX</w:t>
      </w:r>
      <w:r w:rsidR="006C4CE6" w:rsidRPr="00906E9B">
        <w:rPr>
          <w:rFonts w:ascii="SimSun" w:eastAsia="SimSun" w:hAnsi="SimSun" w:cstheme="majorHAnsi" w:hint="eastAsia"/>
          <w:bCs/>
          <w:color w:val="212121"/>
          <w:sz w:val="22"/>
          <w:szCs w:val="22"/>
          <w:lang w:val="en-US" w:eastAsia="zh-CN"/>
        </w:rPr>
        <w:t>冰上速降世锦赛</w:t>
      </w:r>
      <w:r w:rsidRPr="00906E9B">
        <w:rPr>
          <w:rFonts w:ascii="SimSun" w:eastAsia="SimSun" w:hAnsi="SimSun" w:cstheme="majorHAnsi"/>
          <w:bCs/>
          <w:color w:val="212121"/>
          <w:sz w:val="22"/>
          <w:szCs w:val="22"/>
          <w:lang w:val="en-US"/>
        </w:rPr>
        <w:t xml:space="preserve"> / </w:t>
      </w:r>
      <w:r w:rsidR="006C4CE6" w:rsidRPr="00906E9B">
        <w:rPr>
          <w:rFonts w:ascii="SimSun" w:eastAsia="SimSun" w:hAnsi="SimSun" w:cs="Microsoft YaHei" w:hint="eastAsia"/>
          <w:color w:val="333333"/>
          <w:sz w:val="22"/>
          <w:szCs w:val="22"/>
          <w:lang w:eastAsia="zh-CN"/>
        </w:rPr>
        <w:t>韦</w:t>
      </w:r>
      <w:r w:rsidR="006C4CE6" w:rsidRPr="00906E9B">
        <w:rPr>
          <w:rFonts w:ascii="SimSun" w:eastAsia="SimSun" w:hAnsi="SimSun" w:cs="MS Mincho" w:hint="eastAsia"/>
          <w:color w:val="333333"/>
          <w:sz w:val="22"/>
          <w:szCs w:val="22"/>
          <w:lang w:eastAsia="zh-CN"/>
        </w:rPr>
        <w:t>斯屈</w:t>
      </w:r>
      <w:r w:rsidR="006C4CE6" w:rsidRPr="00906E9B">
        <w:rPr>
          <w:rFonts w:ascii="SimSun" w:eastAsia="SimSun" w:hAnsi="SimSun" w:cs="Microsoft YaHei" w:hint="eastAsia"/>
          <w:color w:val="333333"/>
          <w:sz w:val="22"/>
          <w:szCs w:val="22"/>
          <w:lang w:eastAsia="zh-CN"/>
        </w:rPr>
        <w:t>莱</w:t>
      </w:r>
      <w:r w:rsidR="006C4CE6" w:rsidRPr="00906E9B">
        <w:rPr>
          <w:rFonts w:ascii="SimSun" w:eastAsia="SimSun" w:hAnsi="SimSun" w:cs="Microsoft YaHei"/>
          <w:color w:val="333333"/>
          <w:sz w:val="22"/>
          <w:szCs w:val="22"/>
          <w:lang w:eastAsia="zh-CN"/>
        </w:rPr>
        <w:t xml:space="preserve"> </w:t>
      </w:r>
      <w:r w:rsidRPr="00906E9B">
        <w:rPr>
          <w:rFonts w:ascii="SimSun" w:eastAsia="SimSun" w:hAnsi="SimSun" w:cstheme="majorHAnsi"/>
          <w:bCs/>
          <w:color w:val="212121"/>
          <w:sz w:val="22"/>
          <w:szCs w:val="22"/>
          <w:lang w:val="en-US"/>
        </w:rPr>
        <w:t xml:space="preserve">/ </w:t>
      </w:r>
      <w:r w:rsidR="006C4CE6" w:rsidRPr="00906E9B">
        <w:rPr>
          <w:rFonts w:ascii="SimSun" w:eastAsia="SimSun" w:hAnsi="SimSun" w:cstheme="majorHAnsi" w:hint="eastAsia"/>
          <w:bCs/>
          <w:color w:val="212121"/>
          <w:sz w:val="22"/>
          <w:szCs w:val="22"/>
          <w:lang w:val="en-US" w:eastAsia="zh-CN"/>
        </w:rPr>
        <w:t>芬兰</w:t>
      </w:r>
      <w:r w:rsidR="006C4CE6" w:rsidRPr="00906E9B">
        <w:rPr>
          <w:rFonts w:ascii="SimSun" w:eastAsia="SimSun" w:hAnsi="SimSun" w:cstheme="majorHAnsi"/>
          <w:bCs/>
          <w:color w:val="212121"/>
          <w:sz w:val="22"/>
          <w:szCs w:val="22"/>
          <w:lang w:val="en-US"/>
        </w:rPr>
        <w:t xml:space="preserve"> </w:t>
      </w:r>
      <w:r w:rsidRPr="00906E9B">
        <w:rPr>
          <w:rFonts w:ascii="SimSun" w:eastAsia="SimSun" w:hAnsi="SimSun" w:cstheme="majorHAnsi"/>
          <w:bCs/>
          <w:color w:val="212121"/>
          <w:sz w:val="22"/>
          <w:szCs w:val="22"/>
          <w:lang w:val="en-US"/>
        </w:rPr>
        <w:t>/ </w:t>
      </w:r>
    </w:p>
    <w:p w14:paraId="7BEC9645" w14:textId="4B97808E" w:rsidR="002B2E24" w:rsidRPr="004B3A99" w:rsidRDefault="00D4314C" w:rsidP="002B2E24">
      <w:pPr>
        <w:pStyle w:val="xmsonormal"/>
        <w:rPr>
          <w:rFonts w:ascii="SimSun" w:eastAsia="SimSun" w:hAnsi="SimSun" w:cstheme="majorHAnsi"/>
          <w:color w:val="212121"/>
          <w:sz w:val="28"/>
          <w:szCs w:val="28"/>
          <w:lang w:val="en-US"/>
        </w:rPr>
      </w:pPr>
      <w:r>
        <w:rPr>
          <w:rFonts w:ascii="SimSun" w:eastAsia="SimSun" w:hAnsi="SimSun" w:cstheme="majorHAnsi" w:hint="eastAsia"/>
          <w:b/>
          <w:bCs/>
          <w:color w:val="212121"/>
          <w:sz w:val="28"/>
          <w:szCs w:val="28"/>
          <w:lang w:val="en-US" w:eastAsia="zh-CN"/>
        </w:rPr>
        <w:t>芬兰赛站上演兄弟阋墙战 卢卡.达拉格</w:t>
      </w:r>
      <w:r w:rsidR="00F00244">
        <w:rPr>
          <w:rFonts w:ascii="SimSun" w:eastAsia="SimSun" w:hAnsi="SimSun" w:cstheme="majorHAnsi" w:hint="eastAsia"/>
          <w:b/>
          <w:bCs/>
          <w:color w:val="212121"/>
          <w:sz w:val="28"/>
          <w:szCs w:val="28"/>
          <w:lang w:val="en-US" w:eastAsia="zh-CN"/>
        </w:rPr>
        <w:t>技压群雄夺冠</w:t>
      </w:r>
    </w:p>
    <w:p w14:paraId="49B3D88E" w14:textId="64D4F16B" w:rsidR="002B2E24" w:rsidRPr="004B3A99" w:rsidRDefault="00C96C96" w:rsidP="002B2E24">
      <w:pPr>
        <w:pStyle w:val="xmsonormal"/>
        <w:rPr>
          <w:rFonts w:ascii="SimSun" w:eastAsia="SimSun" w:hAnsi="SimSun" w:cstheme="majorHAnsi"/>
          <w:color w:val="212121"/>
          <w:sz w:val="22"/>
          <w:szCs w:val="22"/>
          <w:lang w:val="en-US"/>
        </w:rPr>
      </w:pPr>
      <w:r>
        <w:rPr>
          <w:rFonts w:ascii="SimSun" w:eastAsia="SimSun" w:hAnsi="SimSun" w:cstheme="majorHAnsi" w:hint="eastAsia"/>
          <w:b/>
          <w:bCs/>
          <w:color w:val="212121"/>
          <w:sz w:val="22"/>
          <w:szCs w:val="22"/>
          <w:lang w:val="en-US" w:eastAsia="zh-CN"/>
        </w:rPr>
        <w:t>红牛破冰赛本赛季第二</w:t>
      </w:r>
      <w:r w:rsidR="00F757D6">
        <w:rPr>
          <w:rFonts w:ascii="SimSun" w:eastAsia="SimSun" w:hAnsi="SimSun" w:cstheme="majorHAnsi" w:hint="eastAsia"/>
          <w:b/>
          <w:bCs/>
          <w:color w:val="212121"/>
          <w:sz w:val="22"/>
          <w:szCs w:val="22"/>
          <w:lang w:val="en-US" w:eastAsia="zh-CN"/>
        </w:rPr>
        <w:t>个</w:t>
      </w:r>
      <w:r>
        <w:rPr>
          <w:rFonts w:ascii="SimSun" w:eastAsia="SimSun" w:hAnsi="SimSun" w:cstheme="majorHAnsi" w:hint="eastAsia"/>
          <w:b/>
          <w:bCs/>
          <w:color w:val="212121"/>
          <w:sz w:val="22"/>
          <w:szCs w:val="22"/>
          <w:lang w:val="en-US" w:eastAsia="zh-CN"/>
        </w:rPr>
        <w:t>赛站</w:t>
      </w:r>
      <w:r w:rsidR="00F757D6">
        <w:rPr>
          <w:rFonts w:ascii="SimSun" w:eastAsia="SimSun" w:hAnsi="SimSun" w:cstheme="majorHAnsi" w:hint="eastAsia"/>
          <w:b/>
          <w:bCs/>
          <w:color w:val="212121"/>
          <w:sz w:val="22"/>
          <w:szCs w:val="22"/>
          <w:lang w:val="en-US" w:eastAsia="zh-CN"/>
        </w:rPr>
        <w:t>芬兰</w:t>
      </w:r>
      <w:r w:rsidR="00F757D6" w:rsidRPr="00F757D6">
        <w:rPr>
          <w:rFonts w:ascii="SimSun" w:eastAsia="SimSun" w:hAnsi="SimSun" w:cs="Microsoft YaHei" w:hint="eastAsia"/>
          <w:b/>
          <w:color w:val="333333"/>
          <w:sz w:val="22"/>
          <w:szCs w:val="22"/>
          <w:lang w:eastAsia="zh-CN"/>
        </w:rPr>
        <w:t>韦</w:t>
      </w:r>
      <w:r w:rsidR="00F757D6" w:rsidRPr="00F757D6">
        <w:rPr>
          <w:rFonts w:ascii="SimSun" w:eastAsia="SimSun" w:hAnsi="SimSun" w:cs="MS Mincho" w:hint="eastAsia"/>
          <w:b/>
          <w:color w:val="333333"/>
          <w:sz w:val="22"/>
          <w:szCs w:val="22"/>
          <w:lang w:eastAsia="zh-CN"/>
        </w:rPr>
        <w:t>斯屈</w:t>
      </w:r>
      <w:r w:rsidR="00F757D6" w:rsidRPr="00F757D6">
        <w:rPr>
          <w:rFonts w:ascii="SimSun" w:eastAsia="SimSun" w:hAnsi="SimSun" w:cs="Microsoft YaHei" w:hint="eastAsia"/>
          <w:b/>
          <w:color w:val="333333"/>
          <w:sz w:val="22"/>
          <w:szCs w:val="22"/>
          <w:lang w:eastAsia="zh-CN"/>
        </w:rPr>
        <w:t>莱</w:t>
      </w:r>
      <w:r w:rsidR="0031303A">
        <w:rPr>
          <w:rFonts w:ascii="SimSun" w:eastAsia="SimSun" w:hAnsi="SimSun" w:cs="Microsoft YaHei" w:hint="eastAsia"/>
          <w:b/>
          <w:color w:val="333333"/>
          <w:sz w:val="22"/>
          <w:szCs w:val="22"/>
          <w:lang w:eastAsia="zh-CN"/>
        </w:rPr>
        <w:t>上演扣人心弦的兄弟</w:t>
      </w:r>
      <w:r w:rsidR="007B6928">
        <w:rPr>
          <w:rFonts w:ascii="SimSun" w:eastAsia="SimSun" w:hAnsi="SimSun" w:cs="Microsoft YaHei" w:hint="eastAsia"/>
          <w:b/>
          <w:color w:val="333333"/>
          <w:sz w:val="22"/>
          <w:szCs w:val="22"/>
          <w:lang w:eastAsia="zh-CN"/>
        </w:rPr>
        <w:t>对决</w:t>
      </w:r>
      <w:r w:rsidR="0031303A">
        <w:rPr>
          <w:rFonts w:ascii="SimSun" w:eastAsia="SimSun" w:hAnsi="SimSun" w:cs="Microsoft YaHei" w:hint="eastAsia"/>
          <w:b/>
          <w:color w:val="333333"/>
          <w:sz w:val="22"/>
          <w:szCs w:val="22"/>
          <w:lang w:eastAsia="zh-CN"/>
        </w:rPr>
        <w:t>之战</w:t>
      </w:r>
      <w:r w:rsidR="00F757D6">
        <w:rPr>
          <w:rFonts w:ascii="SimSun" w:eastAsia="SimSun" w:hAnsi="SimSun" w:cs="Microsoft YaHei" w:hint="eastAsia"/>
          <w:b/>
          <w:color w:val="333333"/>
          <w:sz w:val="22"/>
          <w:szCs w:val="22"/>
          <w:lang w:eastAsia="zh-CN"/>
        </w:rPr>
        <w:t>，</w:t>
      </w:r>
      <w:r w:rsidR="00281CD8">
        <w:rPr>
          <w:rFonts w:ascii="SimSun" w:eastAsia="SimSun" w:hAnsi="SimSun" w:cstheme="majorHAnsi" w:hint="eastAsia"/>
          <w:b/>
          <w:bCs/>
          <w:color w:val="212121"/>
          <w:sz w:val="22"/>
          <w:szCs w:val="22"/>
          <w:lang w:val="en-US" w:eastAsia="zh-CN"/>
        </w:rPr>
        <w:t>奥地利选手卢卡.达拉格（</w:t>
      </w:r>
      <w:r w:rsidR="00281CD8" w:rsidRPr="00EA5B3C">
        <w:rPr>
          <w:rFonts w:ascii="SimSun" w:eastAsia="SimSun" w:hAnsi="SimSun" w:cstheme="majorHAnsi"/>
          <w:b/>
          <w:bCs/>
          <w:color w:val="212121"/>
          <w:sz w:val="22"/>
          <w:szCs w:val="22"/>
          <w:lang w:val="en-US"/>
        </w:rPr>
        <w:t xml:space="preserve">Luca </w:t>
      </w:r>
      <w:proofErr w:type="spellStart"/>
      <w:r w:rsidR="00281CD8" w:rsidRPr="00EA5B3C">
        <w:rPr>
          <w:rFonts w:ascii="SimSun" w:eastAsia="SimSun" w:hAnsi="SimSun" w:cstheme="majorHAnsi"/>
          <w:b/>
          <w:bCs/>
          <w:color w:val="212121"/>
          <w:sz w:val="22"/>
          <w:szCs w:val="22"/>
          <w:lang w:val="en-US"/>
        </w:rPr>
        <w:t>Dallago</w:t>
      </w:r>
      <w:proofErr w:type="spellEnd"/>
      <w:r w:rsidR="00281CD8" w:rsidRPr="00EA5B3C">
        <w:rPr>
          <w:rFonts w:ascii="SimSun" w:eastAsia="SimSun" w:hAnsi="SimSun" w:cstheme="majorHAnsi" w:hint="eastAsia"/>
          <w:b/>
          <w:bCs/>
          <w:color w:val="212121"/>
          <w:sz w:val="22"/>
          <w:szCs w:val="22"/>
          <w:lang w:val="en-US" w:eastAsia="zh-CN"/>
        </w:rPr>
        <w:t>）</w:t>
      </w:r>
      <w:r w:rsidR="00C42E1E" w:rsidRPr="00EA5B3C">
        <w:rPr>
          <w:rFonts w:ascii="SimSun" w:eastAsia="SimSun" w:hAnsi="SimSun" w:cstheme="majorHAnsi" w:hint="eastAsia"/>
          <w:b/>
          <w:bCs/>
          <w:color w:val="212121"/>
          <w:sz w:val="22"/>
          <w:szCs w:val="22"/>
          <w:lang w:val="en-US" w:eastAsia="zh-CN"/>
        </w:rPr>
        <w:t>技压群雄摘得锦标，</w:t>
      </w:r>
      <w:r w:rsidR="0083180F" w:rsidRPr="00EA5B3C">
        <w:rPr>
          <w:rFonts w:ascii="SimSun" w:eastAsia="SimSun" w:hAnsi="SimSun" w:cstheme="majorHAnsi" w:hint="eastAsia"/>
          <w:b/>
          <w:bCs/>
          <w:color w:val="212121"/>
          <w:sz w:val="22"/>
          <w:szCs w:val="22"/>
          <w:lang w:val="en-US" w:eastAsia="zh-CN"/>
        </w:rPr>
        <w:t>其</w:t>
      </w:r>
      <w:r w:rsidR="00F67334" w:rsidRPr="00EA5B3C">
        <w:rPr>
          <w:rFonts w:ascii="SimSun" w:eastAsia="SimSun" w:hAnsi="SimSun" w:cstheme="majorHAnsi" w:hint="eastAsia"/>
          <w:b/>
          <w:bCs/>
          <w:color w:val="212121"/>
          <w:sz w:val="22"/>
          <w:szCs w:val="22"/>
          <w:lang w:val="en-US" w:eastAsia="zh-CN"/>
        </w:rPr>
        <w:t>兄马可.达拉格（</w:t>
      </w:r>
      <w:r w:rsidR="00F67334" w:rsidRPr="00EA5B3C">
        <w:rPr>
          <w:rFonts w:ascii="SimSun" w:eastAsia="SimSun" w:hAnsi="SimSun" w:cstheme="majorHAnsi"/>
          <w:b/>
          <w:bCs/>
          <w:color w:val="212121"/>
          <w:sz w:val="22"/>
          <w:szCs w:val="22"/>
          <w:lang w:val="en-US"/>
        </w:rPr>
        <w:t xml:space="preserve">Marco </w:t>
      </w:r>
      <w:proofErr w:type="spellStart"/>
      <w:r w:rsidR="00F67334" w:rsidRPr="00EA5B3C">
        <w:rPr>
          <w:rFonts w:ascii="SimSun" w:eastAsia="SimSun" w:hAnsi="SimSun" w:cstheme="majorHAnsi"/>
          <w:b/>
          <w:bCs/>
          <w:color w:val="212121"/>
          <w:sz w:val="22"/>
          <w:szCs w:val="22"/>
          <w:lang w:val="en-US"/>
        </w:rPr>
        <w:t>Dallago</w:t>
      </w:r>
      <w:proofErr w:type="spellEnd"/>
      <w:r w:rsidR="00F67334" w:rsidRPr="00EA5B3C">
        <w:rPr>
          <w:rFonts w:ascii="SimSun" w:eastAsia="SimSun" w:hAnsi="SimSun" w:cstheme="majorHAnsi" w:hint="eastAsia"/>
          <w:b/>
          <w:bCs/>
          <w:color w:val="212121"/>
          <w:sz w:val="22"/>
          <w:szCs w:val="22"/>
          <w:lang w:val="en-US" w:eastAsia="zh-CN"/>
        </w:rPr>
        <w:t>）排名第四，</w:t>
      </w:r>
      <w:r w:rsidR="00EA5B3C" w:rsidRPr="00EA5B3C">
        <w:rPr>
          <w:rFonts w:ascii="SimSun" w:eastAsia="SimSun" w:hAnsi="SimSun" w:cstheme="majorHAnsi" w:hint="eastAsia"/>
          <w:b/>
          <w:bCs/>
          <w:color w:val="212121"/>
          <w:sz w:val="22"/>
          <w:szCs w:val="22"/>
          <w:lang w:val="en-US" w:eastAsia="zh-CN"/>
        </w:rPr>
        <w:t>亚军和季军</w:t>
      </w:r>
      <w:r w:rsidR="00E44EDF">
        <w:rPr>
          <w:rFonts w:ascii="SimSun" w:eastAsia="SimSun" w:hAnsi="SimSun" w:cstheme="majorHAnsi" w:hint="eastAsia"/>
          <w:b/>
          <w:bCs/>
          <w:color w:val="212121"/>
          <w:sz w:val="22"/>
          <w:szCs w:val="22"/>
          <w:lang w:val="en-US" w:eastAsia="zh-CN"/>
        </w:rPr>
        <w:t>则</w:t>
      </w:r>
      <w:r w:rsidR="00EA5B3C" w:rsidRPr="00EA5B3C">
        <w:rPr>
          <w:rFonts w:ascii="SimSun" w:eastAsia="SimSun" w:hAnsi="SimSun" w:cstheme="majorHAnsi" w:hint="eastAsia"/>
          <w:b/>
          <w:bCs/>
          <w:color w:val="212121"/>
          <w:sz w:val="22"/>
          <w:szCs w:val="22"/>
          <w:lang w:val="en-US" w:eastAsia="zh-CN"/>
        </w:rPr>
        <w:t>分别归</w:t>
      </w:r>
      <w:r w:rsidR="00C42E1E" w:rsidRPr="00EA5B3C">
        <w:rPr>
          <w:rFonts w:ascii="SimSun" w:eastAsia="SimSun" w:hAnsi="SimSun" w:cstheme="majorHAnsi" w:hint="eastAsia"/>
          <w:b/>
          <w:bCs/>
          <w:color w:val="212121"/>
          <w:sz w:val="22"/>
          <w:szCs w:val="22"/>
          <w:lang w:val="en-US" w:eastAsia="zh-CN"/>
        </w:rPr>
        <w:t>加拿大</w:t>
      </w:r>
      <w:r w:rsidR="002F2AEA" w:rsidRPr="00EA5B3C">
        <w:rPr>
          <w:rFonts w:ascii="SimSun" w:eastAsia="SimSun" w:hAnsi="SimSun" w:cstheme="majorHAnsi" w:hint="eastAsia"/>
          <w:b/>
          <w:bCs/>
          <w:color w:val="212121"/>
          <w:sz w:val="22"/>
          <w:szCs w:val="22"/>
          <w:lang w:val="en-US" w:eastAsia="zh-CN"/>
        </w:rPr>
        <w:t>兄弟</w:t>
      </w:r>
      <w:r w:rsidR="00EA5B3C" w:rsidRPr="00EA5B3C">
        <w:rPr>
          <w:rFonts w:ascii="SimSun" w:eastAsia="SimSun" w:hAnsi="Arial" w:cs="SimSun" w:hint="eastAsia"/>
          <w:b/>
          <w:sz w:val="22"/>
          <w:szCs w:val="22"/>
          <w:lang w:val="zh-CN" w:eastAsia="ja-JP"/>
        </w:rPr>
        <w:t>斯科特</w:t>
      </w:r>
      <w:r w:rsidR="00EA5B3C" w:rsidRPr="00EA5B3C">
        <w:rPr>
          <w:rFonts w:eastAsia="SimSun"/>
          <w:b/>
          <w:sz w:val="22"/>
          <w:szCs w:val="22"/>
          <w:lang w:val="en-US" w:eastAsia="ja-JP"/>
        </w:rPr>
        <w:t>.</w:t>
      </w:r>
      <w:r w:rsidR="00EA5B3C" w:rsidRPr="00EA5B3C">
        <w:rPr>
          <w:rFonts w:ascii="SimSun" w:eastAsia="SimSun" w:cs="SimSun" w:hint="eastAsia"/>
          <w:b/>
          <w:sz w:val="22"/>
          <w:szCs w:val="22"/>
          <w:lang w:val="zh-CN" w:eastAsia="ja-JP"/>
        </w:rPr>
        <w:t>克罗克索尔</w:t>
      </w:r>
      <w:r w:rsidR="00EA5B3C" w:rsidRPr="00EA5B3C">
        <w:rPr>
          <w:rFonts w:ascii="SimSun" w:eastAsia="SimSun" w:hAnsi="SimSun" w:cstheme="majorHAnsi" w:hint="eastAsia"/>
          <w:b/>
          <w:bCs/>
          <w:color w:val="212121"/>
          <w:sz w:val="22"/>
          <w:szCs w:val="22"/>
          <w:lang w:val="en-US" w:eastAsia="zh-CN"/>
        </w:rPr>
        <w:t>（Scott</w:t>
      </w:r>
      <w:r w:rsidR="00EA5B3C" w:rsidRPr="00EA5B3C">
        <w:rPr>
          <w:rFonts w:ascii="SimSun" w:eastAsia="SimSun" w:hAnsi="SimSun" w:cstheme="majorHAnsi"/>
          <w:b/>
          <w:bCs/>
          <w:color w:val="212121"/>
          <w:sz w:val="22"/>
          <w:szCs w:val="22"/>
          <w:lang w:val="en-US" w:eastAsia="zh-CN"/>
        </w:rPr>
        <w:t xml:space="preserve"> </w:t>
      </w:r>
      <w:proofErr w:type="spellStart"/>
      <w:r w:rsidR="00EA5B3C" w:rsidRPr="00EA5B3C">
        <w:rPr>
          <w:rFonts w:ascii="SimSun" w:eastAsia="SimSun" w:hAnsi="SimSun" w:cstheme="majorHAnsi"/>
          <w:b/>
          <w:bCs/>
          <w:color w:val="212121"/>
          <w:sz w:val="22"/>
          <w:szCs w:val="22"/>
          <w:lang w:val="en-US"/>
        </w:rPr>
        <w:t>Croxall</w:t>
      </w:r>
      <w:proofErr w:type="spellEnd"/>
      <w:r w:rsidR="00EA5B3C" w:rsidRPr="00EA5B3C">
        <w:rPr>
          <w:rFonts w:ascii="SimSun" w:eastAsia="SimSun" w:hAnsi="SimSun" w:cstheme="majorHAnsi" w:hint="eastAsia"/>
          <w:b/>
          <w:bCs/>
          <w:color w:val="212121"/>
          <w:sz w:val="22"/>
          <w:szCs w:val="22"/>
          <w:lang w:val="en-US" w:eastAsia="zh-CN"/>
        </w:rPr>
        <w:t>）与卡尔.</w:t>
      </w:r>
      <w:r w:rsidR="00EA5B3C" w:rsidRPr="00EA5B3C">
        <w:rPr>
          <w:rFonts w:ascii="SimSun" w:eastAsia="SimSun" w:cs="SimSun" w:hint="eastAsia"/>
          <w:b/>
          <w:sz w:val="22"/>
          <w:szCs w:val="22"/>
          <w:lang w:val="zh-CN" w:eastAsia="ja-JP"/>
        </w:rPr>
        <w:t>克罗克索尔</w:t>
      </w:r>
      <w:r w:rsidR="00EA5B3C" w:rsidRPr="00EA5B3C">
        <w:rPr>
          <w:rFonts w:ascii="SimSun" w:eastAsia="SimSun" w:hAnsi="SimSun" w:cstheme="majorHAnsi" w:hint="eastAsia"/>
          <w:b/>
          <w:bCs/>
          <w:color w:val="212121"/>
          <w:sz w:val="22"/>
          <w:szCs w:val="22"/>
          <w:lang w:val="en-US" w:eastAsia="zh-CN"/>
        </w:rPr>
        <w:t>（</w:t>
      </w:r>
      <w:r w:rsidR="00EA5B3C" w:rsidRPr="00EA5B3C">
        <w:rPr>
          <w:rFonts w:ascii="SimSun" w:eastAsia="SimSun" w:hAnsi="SimSun" w:cstheme="majorHAnsi"/>
          <w:b/>
          <w:bCs/>
          <w:color w:val="212121"/>
          <w:sz w:val="22"/>
          <w:szCs w:val="22"/>
          <w:lang w:val="en-US"/>
        </w:rPr>
        <w:t xml:space="preserve">Kyle </w:t>
      </w:r>
      <w:proofErr w:type="spellStart"/>
      <w:r w:rsidR="00EA5B3C" w:rsidRPr="00EA5B3C">
        <w:rPr>
          <w:rFonts w:ascii="SimSun" w:eastAsia="SimSun" w:hAnsi="SimSun" w:cstheme="majorHAnsi"/>
          <w:b/>
          <w:bCs/>
          <w:color w:val="212121"/>
          <w:sz w:val="22"/>
          <w:szCs w:val="22"/>
          <w:lang w:val="en-US"/>
        </w:rPr>
        <w:t>Croxall</w:t>
      </w:r>
      <w:proofErr w:type="spellEnd"/>
      <w:r w:rsidR="00EA5B3C" w:rsidRPr="00EA5B3C">
        <w:rPr>
          <w:rFonts w:ascii="SimSun" w:eastAsia="SimSun" w:hAnsi="SimSun" w:cstheme="majorHAnsi" w:hint="eastAsia"/>
          <w:b/>
          <w:bCs/>
          <w:color w:val="212121"/>
          <w:sz w:val="22"/>
          <w:szCs w:val="22"/>
          <w:lang w:val="en-US" w:eastAsia="zh-CN"/>
        </w:rPr>
        <w:t>）</w:t>
      </w:r>
      <w:r w:rsidR="00EA5B3C">
        <w:rPr>
          <w:rFonts w:ascii="SimSun" w:eastAsia="SimSun" w:hAnsi="SimSun" w:cstheme="majorHAnsi" w:hint="eastAsia"/>
          <w:b/>
          <w:bCs/>
          <w:color w:val="212121"/>
          <w:sz w:val="22"/>
          <w:szCs w:val="22"/>
          <w:lang w:val="en-US" w:eastAsia="zh-CN"/>
        </w:rPr>
        <w:t>。</w:t>
      </w:r>
    </w:p>
    <w:p w14:paraId="582CC19F" w14:textId="46DC4555" w:rsidR="00525F40" w:rsidRDefault="00717929" w:rsidP="002B2E24">
      <w:pPr>
        <w:pStyle w:val="xmsonormal"/>
        <w:rPr>
          <w:rFonts w:ascii="SimSun" w:eastAsia="SimSun" w:hAnsi="SimSun" w:cstheme="majorHAnsi"/>
          <w:color w:val="212121"/>
          <w:sz w:val="22"/>
          <w:szCs w:val="22"/>
          <w:lang w:val="en-US" w:eastAsia="zh-CN"/>
        </w:rPr>
      </w:pPr>
      <w:r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芬兰</w:t>
      </w:r>
      <w:r w:rsidRPr="00906E9B">
        <w:rPr>
          <w:rFonts w:ascii="SimSun" w:eastAsia="SimSun" w:hAnsi="SimSun" w:cs="Microsoft YaHei" w:hint="eastAsia"/>
          <w:color w:val="333333"/>
          <w:sz w:val="22"/>
          <w:szCs w:val="22"/>
          <w:lang w:eastAsia="zh-CN"/>
        </w:rPr>
        <w:t>韦</w:t>
      </w:r>
      <w:r w:rsidRPr="00906E9B">
        <w:rPr>
          <w:rFonts w:ascii="SimSun" w:eastAsia="SimSun" w:hAnsi="SimSun" w:cs="MS Mincho" w:hint="eastAsia"/>
          <w:color w:val="333333"/>
          <w:sz w:val="22"/>
          <w:szCs w:val="22"/>
          <w:lang w:eastAsia="zh-CN"/>
        </w:rPr>
        <w:t>斯屈</w:t>
      </w:r>
      <w:r w:rsidRPr="00906E9B">
        <w:rPr>
          <w:rFonts w:ascii="SimSun" w:eastAsia="SimSun" w:hAnsi="SimSun" w:cs="Microsoft YaHei" w:hint="eastAsia"/>
          <w:color w:val="333333"/>
          <w:sz w:val="22"/>
          <w:szCs w:val="22"/>
          <w:lang w:eastAsia="zh-CN"/>
        </w:rPr>
        <w:t>莱</w:t>
      </w:r>
      <w:r>
        <w:rPr>
          <w:rFonts w:ascii="SimSun" w:eastAsia="SimSun" w:hAnsi="SimSun" w:cs="Microsoft YaHei" w:hint="eastAsia"/>
          <w:color w:val="333333"/>
          <w:sz w:val="22"/>
          <w:szCs w:val="22"/>
          <w:lang w:eastAsia="zh-CN"/>
        </w:rPr>
        <w:t xml:space="preserve"> </w:t>
      </w:r>
      <w:r w:rsidR="002B2E24" w:rsidRPr="004B3A99">
        <w:rPr>
          <w:rFonts w:ascii="SimSun" w:eastAsia="SimSun" w:hAnsi="SimSun" w:cstheme="majorHAnsi"/>
          <w:color w:val="212121"/>
          <w:sz w:val="22"/>
          <w:szCs w:val="22"/>
          <w:lang w:val="en-US"/>
        </w:rPr>
        <w:t xml:space="preserve">– </w:t>
      </w:r>
      <w:r w:rsidR="00733F1C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红牛破冰赛本赛季第二</w:t>
      </w:r>
      <w:r w:rsidR="00D65DA7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场比赛</w:t>
      </w:r>
      <w:r w:rsidR="00885CD4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周六</w:t>
      </w:r>
      <w:r w:rsidR="00D65DA7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在</w:t>
      </w:r>
      <w:r w:rsidR="00317EE3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冰冷的</w:t>
      </w:r>
      <w:r w:rsidR="00D65DA7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芬兰点燃战火，</w:t>
      </w:r>
      <w:r w:rsidR="00767873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赛情高潮迭起，</w:t>
      </w:r>
      <w:r w:rsidR="007A7730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选手们</w:t>
      </w:r>
      <w:r w:rsidR="009012F1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呈现</w:t>
      </w:r>
      <w:r w:rsidR="00A21855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高难度跳跃</w:t>
      </w:r>
      <w:r w:rsidR="009012F1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，相互</w:t>
      </w:r>
      <w:r w:rsidR="000E45EB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赶超</w:t>
      </w:r>
      <w:r w:rsidR="009012F1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，</w:t>
      </w:r>
      <w:r w:rsidR="00140DCD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偶有失控</w:t>
      </w:r>
      <w:r w:rsidR="00637FC7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擦撞</w:t>
      </w:r>
      <w:r w:rsidR="009D51AC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，看得现场观众惊叹连连。</w:t>
      </w:r>
      <w:r w:rsidR="00B47210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名将们接连</w:t>
      </w:r>
      <w:r w:rsidR="00AF5AC6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意外提前出局</w:t>
      </w:r>
      <w:r w:rsidR="00DA6469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，</w:t>
      </w:r>
      <w:r w:rsidR="00AF5AC6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决赛回合</w:t>
      </w:r>
      <w:r w:rsidR="006C19C3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宿敌</w:t>
      </w:r>
      <w:r w:rsidR="008803DE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较量</w:t>
      </w:r>
      <w:r w:rsidR="00B706A0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，最终</w:t>
      </w:r>
      <w:r w:rsidR="00E02952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产生</w:t>
      </w:r>
      <w:r w:rsidR="0057540C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一位冠军新脸孔</w:t>
      </w:r>
      <w:r w:rsidR="008060F5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。</w:t>
      </w:r>
      <w:r w:rsidR="003C32AE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从未在红牛破冰赛夺冠的</w:t>
      </w:r>
      <w:r w:rsidR="008060F5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奥地利选手卢卡.达拉格</w:t>
      </w:r>
      <w:r w:rsidR="00D823BB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终于取得零的突破</w:t>
      </w:r>
      <w:r w:rsidR="003C32AE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。</w:t>
      </w:r>
      <w:r w:rsidR="00886BC1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夺得亚军的</w:t>
      </w:r>
      <w:r w:rsidR="00A976E1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是加拿大</w:t>
      </w:r>
      <w:r w:rsidR="00C20CC7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选手</w:t>
      </w:r>
      <w:r w:rsidR="00A976E1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斯科特.克罗克索尔，其兄</w:t>
      </w:r>
      <w:r w:rsidR="00945822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卡尔.</w:t>
      </w:r>
      <w:r w:rsidR="00886BC1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克罗克索尔</w:t>
      </w:r>
      <w:r w:rsidR="00C20CC7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与</w:t>
      </w:r>
      <w:r w:rsidR="00E71B66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卢卡之兄马可.达拉格较早前因</w:t>
      </w:r>
      <w:r w:rsidR="0036367F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肢体</w:t>
      </w:r>
      <w:r w:rsidR="00364E30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接触</w:t>
      </w:r>
      <w:r w:rsidR="0036367F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而</w:t>
      </w:r>
      <w:r w:rsidR="00F37638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犯规</w:t>
      </w:r>
      <w:r w:rsidR="00ED6419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被取消参赛资格。卡尔.克罗克索尔原本</w:t>
      </w:r>
      <w:r w:rsidR="009B7DD7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率先抵达终点，但因为之前</w:t>
      </w:r>
      <w:r w:rsidR="002E7D42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被取消参赛资格</w:t>
      </w:r>
      <w:r w:rsidR="007B4004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而降至第三名，马可.达拉格则排名第四</w:t>
      </w:r>
      <w:r w:rsidR="00525F40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。这是本赛季首次日间开赛，选手们在蔚蓝的天空下挑战布满障碍的天然冰赛道。此次比赛有两对兄弟参赛，阋墙之争分外精彩。</w:t>
      </w:r>
    </w:p>
    <w:p w14:paraId="4EB868F3" w14:textId="26BD85C2" w:rsidR="00620C4E" w:rsidRDefault="00620C4E" w:rsidP="002B2E24">
      <w:pPr>
        <w:pStyle w:val="xmsonormal"/>
        <w:rPr>
          <w:rFonts w:ascii="SimSun" w:eastAsia="SimSun" w:hAnsi="SimSun" w:cstheme="majorHAnsi"/>
          <w:color w:val="212121"/>
          <w:sz w:val="22"/>
          <w:szCs w:val="22"/>
          <w:lang w:val="en-US" w:eastAsia="zh-CN"/>
        </w:rPr>
      </w:pPr>
      <w:r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马可.达拉格</w:t>
      </w:r>
      <w:r w:rsidR="00A76BA7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两周前</w:t>
      </w:r>
      <w:r w:rsidR="003466B5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刚</w:t>
      </w:r>
      <w:r w:rsidR="00A76BA7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在美国明尼苏达州圣保罗市扬威本赛季序幕赛</w:t>
      </w:r>
      <w:r w:rsidR="005857A6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，</w:t>
      </w:r>
      <w:r w:rsidR="00F96EEF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目前</w:t>
      </w:r>
      <w:r w:rsidR="00716089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以</w:t>
      </w:r>
      <w:r w:rsidR="00F96EEF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1790分高居积分榜榜首，</w:t>
      </w:r>
      <w:r w:rsidR="00716089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斯科特.克罗克索尔</w:t>
      </w:r>
      <w:r w:rsidR="00766B13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以1400分</w:t>
      </w:r>
      <w:r w:rsidR="00003BEF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升至</w:t>
      </w:r>
      <w:r w:rsidR="00766B13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第二位，卢卡.达拉格则以1019分跃居第三。</w:t>
      </w:r>
    </w:p>
    <w:p w14:paraId="567A00B9" w14:textId="7DD6F57D" w:rsidR="005401DA" w:rsidRPr="004B3A99" w:rsidRDefault="00F152A0" w:rsidP="005401DA">
      <w:pPr>
        <w:pStyle w:val="StandardWeb"/>
        <w:spacing w:before="0" w:beforeAutospacing="0" w:after="0" w:afterAutospacing="0"/>
        <w:rPr>
          <w:rFonts w:ascii="SimSun" w:eastAsia="SimSun" w:hAnsi="SimSun" w:cstheme="majorHAnsi"/>
          <w:color w:val="000000"/>
          <w:sz w:val="22"/>
          <w:szCs w:val="22"/>
          <w:lang w:val="en-US"/>
        </w:rPr>
      </w:pPr>
      <w:r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女子组比赛中，</w:t>
      </w:r>
      <w:r w:rsidR="00766B13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美国女将阿曼达.图伦佐（</w:t>
      </w:r>
      <w:r w:rsidR="00766B13" w:rsidRPr="004B3A99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Amanda </w:t>
      </w:r>
      <w:proofErr w:type="spellStart"/>
      <w:r w:rsidR="00766B13" w:rsidRPr="004B3A99">
        <w:rPr>
          <w:rFonts w:ascii="SimSun" w:eastAsia="SimSun" w:hAnsi="SimSun" w:cstheme="majorHAnsi"/>
          <w:color w:val="000000"/>
          <w:sz w:val="22"/>
          <w:szCs w:val="22"/>
          <w:lang w:val="en-US"/>
        </w:rPr>
        <w:t>Trunzo</w:t>
      </w:r>
      <w:proofErr w:type="spellEnd"/>
      <w:r w:rsidR="00766B13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）</w:t>
      </w:r>
      <w:r w:rsidR="00EE5FE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率先征服630米长的赛道，</w:t>
      </w:r>
      <w:r w:rsidR="00F33FD0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荣获</w:t>
      </w:r>
      <w:r w:rsidR="00B60B2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冠军。</w:t>
      </w:r>
      <w:r w:rsidR="00171252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紧随其后的分别是</w:t>
      </w:r>
      <w:r w:rsidR="00C5208B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两名</w:t>
      </w:r>
      <w:r w:rsidR="008E25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加拿大女将</w:t>
      </w:r>
      <w:proofErr w:type="spellStart"/>
      <w:r w:rsidR="008E259F" w:rsidRPr="0049649F">
        <w:rPr>
          <w:rStyle w:val="opdicttext22"/>
          <w:rFonts w:ascii="SimSun" w:eastAsia="SimSun" w:hAnsi="SimSun" w:cs="SimSun" w:hint="eastAsia"/>
          <w:color w:val="333333"/>
          <w:sz w:val="22"/>
          <w:szCs w:val="22"/>
        </w:rPr>
        <w:t>米丽娅姆</w:t>
      </w:r>
      <w:proofErr w:type="spellEnd"/>
      <w:r w:rsidR="008E259F" w:rsidRPr="0049649F">
        <w:rPr>
          <w:rFonts w:ascii="SimSun" w:eastAsia="SimSun" w:hAnsi="SimSun" w:cs="Courier New" w:hint="eastAsia"/>
          <w:color w:val="141414"/>
          <w:sz w:val="22"/>
          <w:szCs w:val="22"/>
          <w:lang w:eastAsia="zh-CN"/>
        </w:rPr>
        <w:t>.特雷帕尼</w:t>
      </w:r>
      <w:r w:rsidR="008E25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（</w:t>
      </w:r>
      <w:r w:rsidR="008E259F" w:rsidRPr="004B3A99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Myriam </w:t>
      </w:r>
      <w:proofErr w:type="spellStart"/>
      <w:r w:rsidR="008E259F" w:rsidRPr="004B3A99">
        <w:rPr>
          <w:rFonts w:ascii="SimSun" w:eastAsia="SimSun" w:hAnsi="SimSun" w:cstheme="majorHAnsi"/>
          <w:color w:val="000000"/>
          <w:sz w:val="22"/>
          <w:szCs w:val="22"/>
          <w:lang w:val="en-US"/>
        </w:rPr>
        <w:t>Trepanier</w:t>
      </w:r>
      <w:proofErr w:type="spellEnd"/>
      <w:r w:rsidR="008E25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）</w:t>
      </w:r>
      <w:r w:rsidR="00C5208B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与</w:t>
      </w:r>
      <w:r w:rsidR="00B93CB8"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塔玛拉.卡加</w:t>
      </w:r>
      <w:r w:rsidR="00B93CB8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（</w:t>
      </w:r>
      <w:r w:rsidR="00B93CB8" w:rsidRPr="004B3A99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Tamara </w:t>
      </w:r>
      <w:proofErr w:type="spellStart"/>
      <w:r w:rsidR="00B93CB8" w:rsidRPr="004B3A99">
        <w:rPr>
          <w:rFonts w:ascii="SimSun" w:eastAsia="SimSun" w:hAnsi="SimSun" w:cstheme="majorHAnsi"/>
          <w:color w:val="000000"/>
          <w:sz w:val="22"/>
          <w:szCs w:val="22"/>
          <w:lang w:val="en-US"/>
        </w:rPr>
        <w:t>Kajah</w:t>
      </w:r>
      <w:proofErr w:type="spellEnd"/>
      <w:r w:rsidR="00B93CB8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）</w:t>
      </w:r>
      <w:r w:rsidR="002C13D8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，芬兰女将</w:t>
      </w:r>
      <w:r w:rsidR="002C13D8"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米萨.科雷莫拉</w:t>
      </w:r>
      <w:r w:rsidR="002C13D8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（</w:t>
      </w:r>
      <w:proofErr w:type="spellStart"/>
      <w:r w:rsidR="002C13D8" w:rsidRPr="004B3A99">
        <w:rPr>
          <w:rFonts w:ascii="SimSun" w:eastAsia="SimSun" w:hAnsi="SimSun" w:cstheme="majorHAnsi"/>
          <w:color w:val="000000"/>
          <w:sz w:val="22"/>
          <w:szCs w:val="22"/>
          <w:lang w:val="en-US"/>
        </w:rPr>
        <w:t>Miisa</w:t>
      </w:r>
      <w:proofErr w:type="spellEnd"/>
      <w:r w:rsidR="002C13D8" w:rsidRPr="004B3A99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="002C13D8" w:rsidRPr="004B3A99">
        <w:rPr>
          <w:rFonts w:ascii="SimSun" w:eastAsia="SimSun" w:hAnsi="SimSun" w:cstheme="majorHAnsi"/>
          <w:color w:val="000000"/>
          <w:sz w:val="22"/>
          <w:szCs w:val="22"/>
          <w:lang w:val="en-US"/>
        </w:rPr>
        <w:t>Klemola</w:t>
      </w:r>
      <w:proofErr w:type="spellEnd"/>
      <w:r w:rsidR="002C13D8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）</w:t>
      </w:r>
      <w:r w:rsidR="00D65157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排名</w:t>
      </w:r>
      <w:r w:rsidR="00DD293B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第四。图伦佐连续称霸两个赛站</w:t>
      </w:r>
      <w:r w:rsidR="00806990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，目前在积分榜上</w:t>
      </w:r>
      <w:r w:rsidR="00DF22BC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遥遥领先群英。</w:t>
      </w:r>
      <w:r w:rsidR="002A2EF1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众选手两周后又将在</w:t>
      </w:r>
      <w:r w:rsidR="00B97772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本赛季第三个赛站法国马赛</w:t>
      </w:r>
      <w:r w:rsidR="002A2EF1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一较高低。</w:t>
      </w:r>
      <w:r w:rsidR="00766B13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 </w:t>
      </w:r>
    </w:p>
    <w:p w14:paraId="1C90922A" w14:textId="77777777" w:rsidR="00A47AE1" w:rsidRPr="004B3A99" w:rsidRDefault="00A47AE1" w:rsidP="005401DA">
      <w:pPr>
        <w:pStyle w:val="StandardWeb"/>
        <w:spacing w:before="0" w:beforeAutospacing="0" w:after="0" w:afterAutospacing="0"/>
        <w:rPr>
          <w:rFonts w:ascii="SimSun" w:eastAsia="SimSun" w:hAnsi="SimSun" w:cstheme="majorHAnsi"/>
          <w:color w:val="000000"/>
          <w:sz w:val="22"/>
          <w:szCs w:val="22"/>
          <w:lang w:val="en-US"/>
        </w:rPr>
      </w:pPr>
    </w:p>
    <w:p w14:paraId="19120DCD" w14:textId="292BF680" w:rsidR="00005E89" w:rsidRDefault="009A00A8" w:rsidP="005401DA">
      <w:pPr>
        <w:pStyle w:val="StandardWeb"/>
        <w:spacing w:before="0" w:beforeAutospacing="0" w:after="0" w:afterAutospacing="0"/>
        <w:rPr>
          <w:rFonts w:ascii="SimSun" w:eastAsia="SimSun" w:hAnsi="SimSun" w:cs="Courier New"/>
          <w:color w:val="000000"/>
          <w:sz w:val="22"/>
          <w:szCs w:val="22"/>
          <w:lang w:eastAsia="zh-CN"/>
        </w:rPr>
      </w:pPr>
      <w:r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青年组比赛</w:t>
      </w:r>
      <w:r w:rsidR="008C4964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中，占有主</w:t>
      </w:r>
      <w:r w:rsidR="008C4964" w:rsidRPr="00837AEC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场之利的</w:t>
      </w:r>
      <w:r w:rsidR="008C4964" w:rsidRPr="00837AEC">
        <w:rPr>
          <w:rFonts w:ascii="SimSun" w:eastAsia="SimSun" w:hAnsi="SimSun" w:cs="Courier New" w:hint="eastAsia"/>
          <w:color w:val="000000"/>
          <w:sz w:val="22"/>
          <w:szCs w:val="22"/>
          <w:lang w:eastAsia="zh-CN"/>
        </w:rPr>
        <w:t>芬兰小将米尔科.拉蒂（</w:t>
      </w:r>
      <w:proofErr w:type="spellStart"/>
      <w:r w:rsidR="008C4964" w:rsidRPr="00837AEC">
        <w:rPr>
          <w:rFonts w:ascii="SimSun" w:eastAsia="SimSun" w:hAnsi="SimSun" w:cs="Calibri"/>
          <w:color w:val="000000"/>
          <w:sz w:val="22"/>
          <w:szCs w:val="22"/>
          <w:lang w:eastAsia="zh-CN"/>
        </w:rPr>
        <w:t>Mirko</w:t>
      </w:r>
      <w:proofErr w:type="spellEnd"/>
      <w:r w:rsidR="008C4964" w:rsidRPr="00837AEC">
        <w:rPr>
          <w:rFonts w:ascii="SimSun" w:eastAsia="SimSun" w:hAnsi="SimSun" w:cs="Calibri"/>
          <w:color w:val="000000"/>
          <w:sz w:val="22"/>
          <w:szCs w:val="22"/>
          <w:lang w:eastAsia="zh-CN"/>
        </w:rPr>
        <w:t xml:space="preserve"> Lahti</w:t>
      </w:r>
      <w:r w:rsidR="008C4964" w:rsidRPr="00837AEC">
        <w:rPr>
          <w:rFonts w:ascii="SimSun" w:eastAsia="SimSun" w:hAnsi="SimSun" w:cs="Courier New" w:hint="eastAsia"/>
          <w:color w:val="000000"/>
          <w:sz w:val="22"/>
          <w:szCs w:val="22"/>
          <w:lang w:eastAsia="zh-CN"/>
        </w:rPr>
        <w:t>）</w:t>
      </w:r>
      <w:r w:rsidR="00005E89">
        <w:rPr>
          <w:rFonts w:ascii="SimSun" w:eastAsia="SimSun" w:hAnsi="SimSun" w:cs="Courier New" w:hint="eastAsia"/>
          <w:color w:val="000000"/>
          <w:sz w:val="22"/>
          <w:szCs w:val="22"/>
          <w:lang w:eastAsia="zh-CN"/>
        </w:rPr>
        <w:t>夺魁，实现六连胜</w:t>
      </w:r>
      <w:r w:rsidR="00D8692D">
        <w:rPr>
          <w:rFonts w:ascii="SimSun" w:eastAsia="SimSun" w:hAnsi="SimSun" w:cs="Courier New" w:hint="eastAsia"/>
          <w:color w:val="000000"/>
          <w:sz w:val="22"/>
          <w:szCs w:val="22"/>
          <w:lang w:eastAsia="zh-CN"/>
        </w:rPr>
        <w:t>。其同袍</w:t>
      </w:r>
      <w:r w:rsidR="004C3524">
        <w:rPr>
          <w:rFonts w:ascii="SimSun" w:eastAsia="SimSun" w:hAnsi="SimSun" w:cs="Courier New" w:hint="eastAsia"/>
          <w:color w:val="000000"/>
          <w:sz w:val="22"/>
          <w:szCs w:val="22"/>
          <w:lang w:eastAsia="zh-CN"/>
        </w:rPr>
        <w:t>杰西.索伦</w:t>
      </w:r>
      <w:r w:rsidR="00D8692D">
        <w:rPr>
          <w:rFonts w:ascii="SimSun" w:eastAsia="SimSun" w:hAnsi="SimSun" w:cs="Courier New" w:hint="eastAsia"/>
          <w:color w:val="000000"/>
          <w:sz w:val="22"/>
          <w:szCs w:val="22"/>
          <w:lang w:eastAsia="zh-CN"/>
        </w:rPr>
        <w:t>（</w:t>
      </w:r>
      <w:r w:rsidR="00D8692D" w:rsidRPr="004B3A99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Jesse </w:t>
      </w:r>
      <w:proofErr w:type="spellStart"/>
      <w:r w:rsidR="00D8692D" w:rsidRPr="004B3A99">
        <w:rPr>
          <w:rFonts w:ascii="SimSun" w:eastAsia="SimSun" w:hAnsi="SimSun" w:cstheme="majorHAnsi"/>
          <w:color w:val="000000"/>
          <w:sz w:val="22"/>
          <w:szCs w:val="22"/>
          <w:lang w:val="en-US"/>
        </w:rPr>
        <w:t>Sauren</w:t>
      </w:r>
      <w:proofErr w:type="spellEnd"/>
      <w:r w:rsidR="00D8692D">
        <w:rPr>
          <w:rFonts w:ascii="SimSun" w:eastAsia="SimSun" w:hAnsi="SimSun" w:cs="Courier New" w:hint="eastAsia"/>
          <w:color w:val="000000"/>
          <w:sz w:val="22"/>
          <w:szCs w:val="22"/>
          <w:lang w:eastAsia="zh-CN"/>
        </w:rPr>
        <w:t>）</w:t>
      </w:r>
      <w:r w:rsidR="00DA284E">
        <w:rPr>
          <w:rFonts w:ascii="SimSun" w:eastAsia="SimSun" w:hAnsi="SimSun" w:cs="Courier New" w:hint="eastAsia"/>
          <w:color w:val="000000"/>
          <w:sz w:val="22"/>
          <w:szCs w:val="22"/>
          <w:lang w:eastAsia="zh-CN"/>
        </w:rPr>
        <w:t>取得亚军，季军归波兰的</w:t>
      </w:r>
      <w:r w:rsidR="009A72FE">
        <w:rPr>
          <w:rFonts w:ascii="SimSun" w:eastAsia="SimSun" w:hAnsi="SimSun" w:cs="Courier New" w:hint="eastAsia"/>
          <w:color w:val="000000"/>
          <w:sz w:val="22"/>
          <w:szCs w:val="22"/>
          <w:lang w:eastAsia="zh-CN"/>
        </w:rPr>
        <w:t>卢卡斯.</w:t>
      </w:r>
      <w:r w:rsidR="00304F03">
        <w:rPr>
          <w:rFonts w:ascii="SimSun" w:eastAsia="SimSun" w:hAnsi="SimSun" w:cs="Courier New" w:hint="eastAsia"/>
          <w:color w:val="000000"/>
          <w:sz w:val="22"/>
          <w:szCs w:val="22"/>
          <w:lang w:eastAsia="zh-CN"/>
        </w:rPr>
        <w:t>科泽斯坦斯基</w:t>
      </w:r>
      <w:r w:rsidR="00DA284E">
        <w:rPr>
          <w:rFonts w:ascii="SimSun" w:eastAsia="SimSun" w:hAnsi="SimSun" w:cs="Courier New" w:hint="eastAsia"/>
          <w:color w:val="000000"/>
          <w:sz w:val="22"/>
          <w:szCs w:val="22"/>
          <w:lang w:eastAsia="zh-CN"/>
        </w:rPr>
        <w:t>（</w:t>
      </w:r>
      <w:r w:rsidR="00DA284E" w:rsidRPr="004B3A99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Lukasz </w:t>
      </w:r>
      <w:proofErr w:type="spellStart"/>
      <w:r w:rsidR="00DA284E" w:rsidRPr="004B3A99">
        <w:rPr>
          <w:rFonts w:ascii="SimSun" w:eastAsia="SimSun" w:hAnsi="SimSun" w:cstheme="majorHAnsi"/>
          <w:color w:val="000000"/>
          <w:sz w:val="22"/>
          <w:szCs w:val="22"/>
          <w:lang w:val="en-US"/>
        </w:rPr>
        <w:t>Korzestanski</w:t>
      </w:r>
      <w:proofErr w:type="spellEnd"/>
      <w:r w:rsidR="00DA284E">
        <w:rPr>
          <w:rFonts w:ascii="SimSun" w:eastAsia="SimSun" w:hAnsi="SimSun" w:cs="Courier New" w:hint="eastAsia"/>
          <w:color w:val="000000"/>
          <w:sz w:val="22"/>
          <w:szCs w:val="22"/>
          <w:lang w:eastAsia="zh-CN"/>
        </w:rPr>
        <w:t>）</w:t>
      </w:r>
      <w:r w:rsidR="00304F03">
        <w:rPr>
          <w:rFonts w:ascii="SimSun" w:eastAsia="SimSun" w:hAnsi="SimSun" w:cs="Courier New" w:hint="eastAsia"/>
          <w:color w:val="000000"/>
          <w:sz w:val="22"/>
          <w:szCs w:val="22"/>
          <w:lang w:eastAsia="zh-CN"/>
        </w:rPr>
        <w:t>。</w:t>
      </w:r>
    </w:p>
    <w:p w14:paraId="1B57DFF7" w14:textId="77777777" w:rsidR="00304F03" w:rsidRDefault="00304F03" w:rsidP="005401DA">
      <w:pPr>
        <w:pStyle w:val="StandardWeb"/>
        <w:spacing w:before="0" w:beforeAutospacing="0" w:after="0" w:afterAutospacing="0"/>
        <w:rPr>
          <w:rFonts w:ascii="SimSun" w:eastAsia="SimSun" w:hAnsi="SimSun" w:cstheme="majorHAnsi"/>
          <w:color w:val="000000"/>
          <w:sz w:val="22"/>
          <w:szCs w:val="22"/>
          <w:lang w:val="en-US" w:eastAsia="zh-CN"/>
        </w:rPr>
      </w:pPr>
    </w:p>
    <w:p w14:paraId="12152E8E" w14:textId="0B6E782E" w:rsidR="00CF44A3" w:rsidRDefault="00520533" w:rsidP="005401DA">
      <w:pPr>
        <w:pStyle w:val="StandardWeb"/>
        <w:spacing w:before="0" w:beforeAutospacing="0" w:after="0" w:afterAutospacing="0"/>
        <w:rPr>
          <w:rFonts w:ascii="SimSun" w:eastAsia="SimSun" w:hAnsi="SimSun" w:cstheme="majorHAnsi"/>
          <w:color w:val="212121"/>
          <w:sz w:val="22"/>
          <w:szCs w:val="22"/>
          <w:lang w:val="en-US" w:eastAsia="zh-CN"/>
        </w:rPr>
      </w:pPr>
      <w:r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精彩的</w:t>
      </w:r>
      <w:r w:rsidR="00FF3132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男子组</w:t>
      </w:r>
      <w:r w:rsidR="00EB1C87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决赛</w:t>
      </w:r>
      <w:r w:rsidR="00FF3132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在寒冷的下午举行</w:t>
      </w:r>
      <w:r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。</w:t>
      </w:r>
      <w:r w:rsidR="00F72D4F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斯科特</w:t>
      </w:r>
      <w:r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.克罗克索尔</w:t>
      </w:r>
      <w:r w:rsidR="004D0564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一马当先，</w:t>
      </w:r>
      <w:r w:rsidR="00CD5F93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不</w:t>
      </w:r>
      <w:r w:rsidR="0008108F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料</w:t>
      </w:r>
      <w:r w:rsidR="00CD5F93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却在第一个转角处</w:t>
      </w:r>
      <w:r w:rsidR="00E132FE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与马可.</w:t>
      </w:r>
      <w:r w:rsidR="007C2F67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达拉格</w:t>
      </w:r>
      <w:r w:rsidR="00124DD8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缠</w:t>
      </w:r>
      <w:r w:rsidR="00C16D90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上</w:t>
      </w:r>
      <w:r w:rsidR="0074750E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摔倒</w:t>
      </w:r>
      <w:r w:rsidR="00753AF1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。</w:t>
      </w:r>
      <w:r w:rsidR="00C16D90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马可.达拉格</w:t>
      </w:r>
      <w:r w:rsidR="00D52B97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抢得领先优势，</w:t>
      </w:r>
      <w:r w:rsidR="0008108F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但也</w:t>
      </w:r>
      <w:r w:rsidR="00D77259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只是昙花一现，</w:t>
      </w:r>
      <w:r w:rsidR="00753AF1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再过几个转角，</w:t>
      </w:r>
      <w:r w:rsidR="00D77259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就被</w:t>
      </w:r>
      <w:r w:rsidR="00753AF1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卡尔.</w:t>
      </w:r>
      <w:r w:rsidR="00640F0C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克罗克索尔赶超</w:t>
      </w:r>
      <w:r w:rsidR="00CF44A3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。卡尔.克罗克索尔</w:t>
      </w:r>
      <w:r w:rsidR="0053659F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接着</w:t>
      </w:r>
      <w:r w:rsidR="00973A78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一路领先，率先冲线</w:t>
      </w:r>
      <w:r w:rsidR="00EC1293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。唯一</w:t>
      </w:r>
      <w:r w:rsidR="00D02B53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毫无</w:t>
      </w:r>
      <w:r w:rsidR="001E67AE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意外、顺利完成赛程</w:t>
      </w:r>
      <w:r w:rsidR="008E356E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的选手</w:t>
      </w:r>
      <w:r w:rsidR="005242DD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卢卡.达拉格</w:t>
      </w:r>
      <w:r w:rsidR="001E67AE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屈居第二</w:t>
      </w:r>
      <w:r w:rsidR="00297184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。可是</w:t>
      </w:r>
      <w:r w:rsidR="0053659F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随后</w:t>
      </w:r>
      <w:r w:rsidR="00297184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裁判们</w:t>
      </w:r>
      <w:r w:rsidR="00D00FB8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却以卡尔.克罗克索尔</w:t>
      </w:r>
      <w:r w:rsidR="00553CA3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在比赛中</w:t>
      </w:r>
      <w:r w:rsidR="003723F1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违规</w:t>
      </w:r>
      <w:r w:rsidR="00D00FB8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抓了马可.达拉格</w:t>
      </w:r>
      <w:r w:rsidR="00553CA3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的脸</w:t>
      </w:r>
      <w:r w:rsidR="003723F1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，而取消他的参赛资格；马可.达拉格</w:t>
      </w:r>
      <w:r w:rsidR="0031000A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也</w:t>
      </w:r>
      <w:r w:rsidR="008E503C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同样被取消参赛资格，因为他</w:t>
      </w:r>
      <w:r w:rsidR="0033000C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在开赛</w:t>
      </w:r>
      <w:r w:rsidR="00C01040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不久</w:t>
      </w:r>
      <w:r w:rsidR="00237CDE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曾</w:t>
      </w:r>
      <w:r w:rsidR="0033000C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用身体推挤斯科特.克罗克索尔</w:t>
      </w:r>
      <w:r w:rsidR="00962AEF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。</w:t>
      </w:r>
    </w:p>
    <w:p w14:paraId="55D3D488" w14:textId="152D4F9F" w:rsidR="00F60500" w:rsidRDefault="00F60500" w:rsidP="005401DA">
      <w:pPr>
        <w:pStyle w:val="StandardWeb"/>
        <w:spacing w:before="0" w:beforeAutospacing="0" w:after="0" w:afterAutospacing="0"/>
        <w:rPr>
          <w:rFonts w:ascii="SimSun" w:eastAsia="SimSun" w:hAnsi="SimSun" w:cstheme="majorHAnsi"/>
          <w:color w:val="212121"/>
          <w:sz w:val="22"/>
          <w:szCs w:val="22"/>
          <w:lang w:val="en-US" w:eastAsia="zh-CN"/>
        </w:rPr>
      </w:pPr>
      <w:r>
        <w:rPr>
          <w:rFonts w:ascii="SimSun" w:eastAsia="SimSun" w:hAnsi="SimSun" w:cstheme="majorHAnsi"/>
          <w:color w:val="212121"/>
          <w:sz w:val="22"/>
          <w:szCs w:val="22"/>
          <w:lang w:val="en-US" w:eastAsia="zh-CN"/>
        </w:rPr>
        <w:tab/>
      </w:r>
      <w:r>
        <w:rPr>
          <w:rFonts w:ascii="SimSun" w:eastAsia="SimSun" w:hAnsi="SimSun" w:cstheme="majorHAnsi"/>
          <w:color w:val="212121"/>
          <w:sz w:val="22"/>
          <w:szCs w:val="22"/>
          <w:lang w:val="en-US" w:eastAsia="zh-CN"/>
        </w:rPr>
        <w:tab/>
      </w:r>
    </w:p>
    <w:p w14:paraId="065449C0" w14:textId="2205A71F" w:rsidR="00F60500" w:rsidRDefault="00AE0E61" w:rsidP="005401DA">
      <w:pPr>
        <w:pStyle w:val="StandardWeb"/>
        <w:spacing w:before="0" w:beforeAutospacing="0" w:after="0" w:afterAutospacing="0"/>
        <w:rPr>
          <w:rFonts w:ascii="SimSun" w:eastAsia="SimSun" w:hAnsi="SimSun" w:cstheme="majorHAnsi"/>
          <w:color w:val="212121"/>
          <w:sz w:val="22"/>
          <w:szCs w:val="22"/>
          <w:lang w:val="en-US" w:eastAsia="zh-CN"/>
        </w:rPr>
      </w:pPr>
      <w:r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出乎意料</w:t>
      </w:r>
      <w:r w:rsidR="00190146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的</w:t>
      </w:r>
      <w:r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形势变化</w:t>
      </w:r>
      <w:r w:rsidR="002E22C3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把</w:t>
      </w:r>
      <w:r w:rsidR="00190146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卢卡.达拉格</w:t>
      </w:r>
      <w:r w:rsidR="002E22C3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推上冠军宝座，他</w:t>
      </w:r>
      <w:r w:rsidR="00190146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说：“</w:t>
      </w:r>
      <w:r w:rsidR="00D556AF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我只是尽力</w:t>
      </w:r>
      <w:r w:rsidR="00112474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比赛</w:t>
      </w:r>
      <w:r w:rsidR="00D556AF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，一路</w:t>
      </w:r>
      <w:r w:rsidR="00370FE4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拼搏</w:t>
      </w:r>
      <w:r w:rsidR="00166434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直至终点线。</w:t>
      </w:r>
      <w:r w:rsidR="00190146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”</w:t>
      </w:r>
      <w:r w:rsidR="002F3CEC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决战回合难得首次</w:t>
      </w:r>
      <w:r w:rsidR="00D62F28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出现</w:t>
      </w:r>
      <w:r w:rsidR="002F3CEC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两家兄弟</w:t>
      </w:r>
      <w:r w:rsidR="00D62F28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对决的局面，</w:t>
      </w:r>
      <w:r w:rsidR="00862109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火药味十足</w:t>
      </w:r>
      <w:r w:rsidR="0005241F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。卢卡.达拉格</w:t>
      </w:r>
      <w:r w:rsidR="00437743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表示自己与克罗克索尔兄弟</w:t>
      </w:r>
      <w:r w:rsidR="00424470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在去年圣保罗</w:t>
      </w:r>
      <w:r w:rsidR="009078F9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赛站半决赛中曾有过</w:t>
      </w:r>
      <w:r w:rsidR="00782B88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几次</w:t>
      </w:r>
      <w:r w:rsidR="009F41F7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不愉快的</w:t>
      </w:r>
      <w:r w:rsidR="00DE21AD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较量，但</w:t>
      </w:r>
      <w:r w:rsidR="0005241F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他没让</w:t>
      </w:r>
      <w:r w:rsidR="00237248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这</w:t>
      </w:r>
      <w:r w:rsidR="00DE21AD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影响他</w:t>
      </w:r>
      <w:r w:rsidR="00A70B32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在</w:t>
      </w:r>
      <w:r w:rsidR="00353100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此次</w:t>
      </w:r>
      <w:r w:rsidR="00A70B32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决赛</w:t>
      </w:r>
      <w:r w:rsidR="00237248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中</w:t>
      </w:r>
      <w:r w:rsidR="00187F23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的表现</w:t>
      </w:r>
      <w:r w:rsidR="00237248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。</w:t>
      </w:r>
      <w:r w:rsidR="00353100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“我</w:t>
      </w:r>
      <w:r w:rsidR="00864D36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在比赛前</w:t>
      </w:r>
      <w:r w:rsidR="00353100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尽量</w:t>
      </w:r>
      <w:r w:rsidR="00864D36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把这一切摆在一旁。我</w:t>
      </w:r>
      <w:r w:rsidR="00895711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倾尽全力</w:t>
      </w:r>
      <w:r w:rsidR="000A40E7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往前冲，</w:t>
      </w:r>
      <w:r w:rsidR="00011AA5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简直有点疯狂。</w:t>
      </w:r>
      <w:r w:rsidR="00353100">
        <w:rPr>
          <w:rFonts w:ascii="SimSun" w:eastAsia="SimSun" w:hAnsi="SimSun" w:cstheme="majorHAnsi" w:hint="eastAsia"/>
          <w:color w:val="212121"/>
          <w:sz w:val="22"/>
          <w:szCs w:val="22"/>
          <w:lang w:val="en-US" w:eastAsia="zh-CN"/>
        </w:rPr>
        <w:t>”</w:t>
      </w:r>
    </w:p>
    <w:p w14:paraId="5AD07EA4" w14:textId="77777777" w:rsidR="00962AEF" w:rsidRDefault="00962AEF" w:rsidP="005401DA">
      <w:pPr>
        <w:pStyle w:val="StandardWeb"/>
        <w:spacing w:before="0" w:beforeAutospacing="0" w:after="0" w:afterAutospacing="0"/>
        <w:rPr>
          <w:rFonts w:ascii="SimSun" w:eastAsia="SimSun" w:hAnsi="SimSun" w:cstheme="majorHAnsi"/>
          <w:color w:val="212121"/>
          <w:sz w:val="22"/>
          <w:szCs w:val="22"/>
          <w:lang w:val="en-US" w:eastAsia="zh-CN"/>
        </w:rPr>
      </w:pPr>
    </w:p>
    <w:p w14:paraId="6E4DA0F5" w14:textId="77777777" w:rsidR="005C7449" w:rsidRDefault="006A3F42" w:rsidP="005401DA">
      <w:pPr>
        <w:pStyle w:val="StandardWeb"/>
        <w:spacing w:before="0" w:beforeAutospacing="0" w:after="0" w:afterAutospacing="0"/>
        <w:rPr>
          <w:rFonts w:ascii="SimSun" w:eastAsia="SimSun" w:hAnsi="SimSun" w:cstheme="majorHAnsi"/>
          <w:color w:val="000000"/>
          <w:sz w:val="22"/>
          <w:szCs w:val="22"/>
          <w:lang w:val="en-US"/>
        </w:rPr>
      </w:pPr>
      <w:r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此次在</w:t>
      </w:r>
      <w:r w:rsidR="00D636EB" w:rsidRPr="00906E9B">
        <w:rPr>
          <w:rFonts w:ascii="SimSun" w:eastAsia="SimSun" w:hAnsi="SimSun" w:cs="Microsoft YaHei" w:hint="eastAsia"/>
          <w:color w:val="333333"/>
          <w:sz w:val="22"/>
          <w:szCs w:val="22"/>
          <w:lang w:eastAsia="zh-CN"/>
        </w:rPr>
        <w:t>韦</w:t>
      </w:r>
      <w:r w:rsidR="00D636EB" w:rsidRPr="00906E9B">
        <w:rPr>
          <w:rFonts w:ascii="SimSun" w:eastAsia="SimSun" w:hAnsi="SimSun" w:cs="MS Mincho" w:hint="eastAsia"/>
          <w:color w:val="333333"/>
          <w:sz w:val="22"/>
          <w:szCs w:val="22"/>
          <w:lang w:eastAsia="zh-CN"/>
        </w:rPr>
        <w:t>斯屈</w:t>
      </w:r>
      <w:r w:rsidR="00D636EB" w:rsidRPr="00906E9B">
        <w:rPr>
          <w:rFonts w:ascii="SimSun" w:eastAsia="SimSun" w:hAnsi="SimSun" w:cs="Microsoft YaHei" w:hint="eastAsia"/>
          <w:color w:val="333333"/>
          <w:sz w:val="22"/>
          <w:szCs w:val="22"/>
          <w:lang w:eastAsia="zh-CN"/>
        </w:rPr>
        <w:t>莱</w:t>
      </w:r>
      <w:r w:rsidR="00D636EB">
        <w:rPr>
          <w:rFonts w:ascii="SimSun" w:eastAsia="SimSun" w:hAnsi="SimSun" w:cs="Microsoft YaHei" w:hint="eastAsia"/>
          <w:color w:val="333333"/>
          <w:sz w:val="22"/>
          <w:szCs w:val="22"/>
          <w:lang w:eastAsia="zh-CN"/>
        </w:rPr>
        <w:t>这个红牛破冰赛中唯一的天然冰赛道</w:t>
      </w:r>
      <w:r w:rsidR="00361FA1">
        <w:rPr>
          <w:rFonts w:ascii="SimSun" w:eastAsia="SimSun" w:hAnsi="SimSun" w:cs="Microsoft YaHei" w:hint="eastAsia"/>
          <w:color w:val="333333"/>
          <w:sz w:val="22"/>
          <w:szCs w:val="22"/>
          <w:lang w:eastAsia="zh-CN"/>
        </w:rPr>
        <w:t>，确实上演了疯狂之战，</w:t>
      </w:r>
      <w:r w:rsidR="00C57784">
        <w:rPr>
          <w:rFonts w:ascii="SimSun" w:eastAsia="SimSun" w:hAnsi="SimSun" w:cs="Microsoft YaHei" w:hint="eastAsia"/>
          <w:color w:val="333333"/>
          <w:sz w:val="22"/>
          <w:szCs w:val="22"/>
          <w:lang w:eastAsia="zh-CN"/>
        </w:rPr>
        <w:t>全天下来</w:t>
      </w:r>
      <w:r w:rsidR="003D7259">
        <w:rPr>
          <w:rFonts w:ascii="SimSun" w:eastAsia="SimSun" w:hAnsi="SimSun" w:cs="Microsoft YaHei" w:hint="eastAsia"/>
          <w:color w:val="333333"/>
          <w:sz w:val="22"/>
          <w:szCs w:val="22"/>
          <w:lang w:eastAsia="zh-CN"/>
        </w:rPr>
        <w:t>频频爆冷。</w:t>
      </w:r>
      <w:r w:rsidR="0073782E">
        <w:rPr>
          <w:rFonts w:ascii="SimSun" w:eastAsia="SimSun" w:hAnsi="SimSun" w:cs="Microsoft YaHei" w:hint="eastAsia"/>
          <w:color w:val="333333"/>
          <w:sz w:val="22"/>
          <w:szCs w:val="22"/>
          <w:lang w:eastAsia="zh-CN"/>
        </w:rPr>
        <w:t>两届卫冕</w:t>
      </w:r>
      <w:r w:rsidR="0073782E" w:rsidRPr="00B86223">
        <w:rPr>
          <w:rFonts w:ascii="SimSun" w:eastAsia="SimSun" w:hAnsi="SimSun" w:cs="Microsoft YaHei" w:hint="eastAsia"/>
          <w:color w:val="333333"/>
          <w:sz w:val="22"/>
          <w:szCs w:val="22"/>
          <w:lang w:eastAsia="zh-CN"/>
        </w:rPr>
        <w:t>冠军</w:t>
      </w:r>
      <w:r w:rsidR="00B86223">
        <w:rPr>
          <w:rFonts w:ascii="SimSun" w:eastAsia="SimSun" w:hAnsi="SimSun" w:cs="Microsoft YaHei" w:hint="eastAsia"/>
          <w:color w:val="333333"/>
          <w:sz w:val="22"/>
          <w:szCs w:val="22"/>
          <w:lang w:eastAsia="zh-CN"/>
        </w:rPr>
        <w:t>美国名将</w:t>
      </w:r>
      <w:r w:rsidR="00953314" w:rsidRPr="00B86223">
        <w:rPr>
          <w:rFonts w:ascii="SimSun" w:eastAsia="SimSun" w:hAnsi="Arial" w:cs="SimSun" w:hint="eastAsia"/>
          <w:sz w:val="22"/>
          <w:szCs w:val="22"/>
          <w:lang w:val="zh-CN" w:eastAsia="ja-JP"/>
        </w:rPr>
        <w:t>卡麦龙</w:t>
      </w:r>
      <w:r w:rsidR="00953314" w:rsidRPr="00B86223">
        <w:rPr>
          <w:rFonts w:eastAsia="SimSun"/>
          <w:sz w:val="22"/>
          <w:szCs w:val="22"/>
          <w:lang w:val="en-US" w:eastAsia="ja-JP"/>
        </w:rPr>
        <w:t>.</w:t>
      </w:r>
      <w:r w:rsidR="00953314" w:rsidRPr="00B86223">
        <w:rPr>
          <w:rFonts w:ascii="SimSun" w:eastAsia="SimSun" w:cs="SimSun" w:hint="eastAsia"/>
          <w:sz w:val="22"/>
          <w:szCs w:val="22"/>
          <w:lang w:val="zh-CN" w:eastAsia="ja-JP"/>
        </w:rPr>
        <w:t>纳斯</w:t>
      </w:r>
      <w:r w:rsidR="00B86223">
        <w:rPr>
          <w:rFonts w:ascii="SimSun" w:eastAsia="SimSun" w:cs="SimSun" w:hint="eastAsia"/>
          <w:sz w:val="22"/>
          <w:szCs w:val="22"/>
          <w:lang w:val="zh-CN" w:eastAsia="zh-CN"/>
        </w:rPr>
        <w:t>（</w:t>
      </w:r>
      <w:r w:rsidR="005401DA" w:rsidRPr="004B3A99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Cameron </w:t>
      </w:r>
      <w:proofErr w:type="spellStart"/>
      <w:r w:rsidR="005401DA" w:rsidRPr="004B3A99">
        <w:rPr>
          <w:rFonts w:ascii="SimSun" w:eastAsia="SimSun" w:hAnsi="SimSun" w:cstheme="majorHAnsi"/>
          <w:color w:val="000000"/>
          <w:sz w:val="22"/>
          <w:szCs w:val="22"/>
          <w:lang w:val="en-US"/>
        </w:rPr>
        <w:t>Naasz</w:t>
      </w:r>
      <w:proofErr w:type="spellEnd"/>
      <w:r w:rsidR="00B86223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）在</w:t>
      </w:r>
      <w:r w:rsidR="009A3093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复赛圈上演滑铁卢，</w:t>
      </w:r>
      <w:r w:rsidR="008D09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他原本轻松领先，</w:t>
      </w:r>
      <w:r w:rsidR="007A0D56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但没想到半途</w:t>
      </w:r>
      <w:r w:rsidR="00637C82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被障碍物绊倒</w:t>
      </w:r>
      <w:r w:rsidR="004C60A0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，</w:t>
      </w:r>
      <w:r w:rsidR="005C7449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最终饮恨出局。</w:t>
      </w:r>
      <w:r w:rsidR="005401DA" w:rsidRPr="004B3A99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 </w:t>
      </w:r>
    </w:p>
    <w:p w14:paraId="2453012E" w14:textId="77777777" w:rsidR="005C7449" w:rsidRDefault="005C7449" w:rsidP="005401DA">
      <w:pPr>
        <w:pStyle w:val="StandardWeb"/>
        <w:spacing w:before="0" w:beforeAutospacing="0" w:after="0" w:afterAutospacing="0"/>
        <w:rPr>
          <w:rFonts w:ascii="SimSun" w:eastAsia="SimSun" w:hAnsi="SimSun" w:cstheme="majorHAnsi"/>
          <w:color w:val="000000"/>
          <w:sz w:val="22"/>
          <w:szCs w:val="22"/>
          <w:lang w:val="en-US"/>
        </w:rPr>
      </w:pPr>
    </w:p>
    <w:p w14:paraId="41137C0C" w14:textId="585DAD78" w:rsidR="00C36C5B" w:rsidRPr="00542178" w:rsidRDefault="005C7449" w:rsidP="004A428B">
      <w:pPr>
        <w:pStyle w:val="StandardWeb"/>
        <w:spacing w:before="0" w:beforeAutospacing="0" w:after="0" w:afterAutospacing="0"/>
        <w:rPr>
          <w:rFonts w:ascii="SimSun" w:eastAsia="SimSun" w:hAnsi="SimSun" w:cstheme="majorHAnsi"/>
          <w:color w:val="000000"/>
          <w:sz w:val="22"/>
          <w:szCs w:val="22"/>
          <w:lang w:val="en-US"/>
        </w:rPr>
      </w:pPr>
      <w:r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lastRenderedPageBreak/>
        <w:t>图伦佐</w:t>
      </w:r>
      <w:r w:rsidR="000256D3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的实力</w:t>
      </w:r>
      <w:r w:rsidR="00154CF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显然</w:t>
      </w:r>
      <w:r w:rsidR="000256D3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高人一等，</w:t>
      </w:r>
      <w:r w:rsidR="00355C31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此次</w:t>
      </w:r>
      <w:r w:rsidR="00F83CA4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无论是在预赛或决赛</w:t>
      </w:r>
      <w:r w:rsidR="000256D3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，她</w:t>
      </w:r>
      <w:r w:rsidR="00F83CA4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都</w:t>
      </w:r>
      <w:r w:rsidR="000256D3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始终</w:t>
      </w:r>
      <w:r w:rsidR="00F83CA4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保持着领先</w:t>
      </w:r>
      <w:r w:rsidR="00154CF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优势，顺利夺</w:t>
      </w:r>
      <w:r w:rsidR="00154CFF" w:rsidRPr="003E132A">
        <w:rPr>
          <w:rFonts w:ascii="Verdana" w:eastAsia="SimSun" w:hAnsi="Verdana" w:cstheme="majorHAnsi"/>
          <w:color w:val="000000"/>
          <w:sz w:val="22"/>
          <w:szCs w:val="22"/>
          <w:lang w:val="en-US" w:eastAsia="zh-CN"/>
        </w:rPr>
        <w:t>标，</w:t>
      </w:r>
      <w:r w:rsidR="00355C31" w:rsidRPr="003E132A">
        <w:rPr>
          <w:rFonts w:ascii="Verdana" w:eastAsia="SimSun" w:hAnsi="Verdana" w:cstheme="majorHAnsi"/>
          <w:color w:val="000000"/>
          <w:sz w:val="22"/>
          <w:szCs w:val="22"/>
          <w:lang w:val="en-US" w:eastAsia="zh-CN"/>
        </w:rPr>
        <w:t>进一步坐稳积分榜榜首位置。</w:t>
      </w:r>
      <w:proofErr w:type="spellStart"/>
      <w:r w:rsidR="00355C31" w:rsidRPr="003E132A">
        <w:rPr>
          <w:rStyle w:val="opdicttext22"/>
          <w:rFonts w:ascii="Verdana" w:eastAsia="SimSun" w:hAnsi="Verdana" w:cs="SimSun"/>
          <w:color w:val="333333"/>
          <w:sz w:val="22"/>
          <w:szCs w:val="22"/>
        </w:rPr>
        <w:t>米丽娅姆</w:t>
      </w:r>
      <w:proofErr w:type="spellEnd"/>
      <w:r w:rsidR="00355C31" w:rsidRPr="003E132A">
        <w:rPr>
          <w:rFonts w:ascii="Verdana" w:eastAsia="SimSun" w:hAnsi="Verdana" w:cs="Courier New"/>
          <w:color w:val="141414"/>
          <w:sz w:val="22"/>
          <w:szCs w:val="22"/>
          <w:lang w:eastAsia="zh-CN"/>
        </w:rPr>
        <w:t>.</w:t>
      </w:r>
      <w:r w:rsidR="00355C31" w:rsidRPr="003E132A">
        <w:rPr>
          <w:rFonts w:ascii="Verdana" w:eastAsia="SimSun" w:hAnsi="Verdana" w:cs="Courier New"/>
          <w:color w:val="141414"/>
          <w:sz w:val="22"/>
          <w:szCs w:val="22"/>
          <w:lang w:eastAsia="zh-CN"/>
        </w:rPr>
        <w:t>特雷帕尼暂居积分榜第二，卫冕冠军</w:t>
      </w:r>
      <w:r w:rsidR="00596FAA" w:rsidRPr="00542178">
        <w:rPr>
          <w:rFonts w:ascii="SimSun" w:eastAsia="SimSun" w:hAnsi="SimSun" w:cs="Courier New"/>
          <w:color w:val="000000"/>
          <w:sz w:val="22"/>
          <w:szCs w:val="22"/>
          <w:lang w:eastAsia="zh-CN"/>
        </w:rPr>
        <w:t>杰奎琳.勒格</w:t>
      </w:r>
      <w:r w:rsidR="00596FAA" w:rsidRPr="00542178">
        <w:rPr>
          <w:rFonts w:ascii="SimSun" w:eastAsia="SimSun" w:hAnsi="SimSun" w:cs="Microsoft YaHei" w:hint="eastAsia"/>
          <w:color w:val="000000"/>
          <w:sz w:val="22"/>
          <w:szCs w:val="22"/>
          <w:lang w:eastAsia="zh-CN"/>
        </w:rPr>
        <w:t>尔</w:t>
      </w:r>
      <w:r w:rsidR="00355C31">
        <w:rPr>
          <w:rFonts w:ascii="SimSun" w:eastAsia="SimSun" w:hAnsi="SimSun" w:cs="Courier New" w:hint="eastAsia"/>
          <w:color w:val="141414"/>
          <w:sz w:val="22"/>
          <w:szCs w:val="22"/>
          <w:lang w:eastAsia="zh-CN"/>
        </w:rPr>
        <w:t>（</w:t>
      </w:r>
      <w:r w:rsidR="00355C31" w:rsidRPr="004B3A99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Jacqueline </w:t>
      </w:r>
      <w:proofErr w:type="spellStart"/>
      <w:r w:rsidR="00355C31" w:rsidRPr="004B3A99">
        <w:rPr>
          <w:rFonts w:ascii="SimSun" w:eastAsia="SimSun" w:hAnsi="SimSun" w:cstheme="majorHAnsi"/>
          <w:color w:val="000000"/>
          <w:sz w:val="22"/>
          <w:szCs w:val="22"/>
          <w:lang w:val="en-US"/>
        </w:rPr>
        <w:t>Legere</w:t>
      </w:r>
      <w:proofErr w:type="spellEnd"/>
      <w:r w:rsidR="00355C31">
        <w:rPr>
          <w:rFonts w:ascii="SimSun" w:eastAsia="SimSun" w:hAnsi="SimSun" w:cs="Courier New" w:hint="eastAsia"/>
          <w:color w:val="141414"/>
          <w:sz w:val="22"/>
          <w:szCs w:val="22"/>
          <w:lang w:eastAsia="zh-CN"/>
        </w:rPr>
        <w:t>）</w:t>
      </w:r>
      <w:r w:rsidR="00542178">
        <w:rPr>
          <w:rFonts w:ascii="SimSun" w:eastAsia="SimSun" w:hAnsi="SimSun" w:cs="Courier New" w:hint="eastAsia"/>
          <w:color w:val="141414"/>
          <w:sz w:val="22"/>
          <w:szCs w:val="22"/>
          <w:lang w:eastAsia="zh-CN"/>
        </w:rPr>
        <w:t>则排名第三。</w:t>
      </w:r>
      <w:r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 </w:t>
      </w:r>
      <w:r w:rsidR="005401DA" w:rsidRPr="004B3A99">
        <w:rPr>
          <w:rStyle w:val="apple-converted-space"/>
          <w:rFonts w:ascii="SimSun" w:eastAsia="SimSun" w:hAnsi="SimSun" w:cstheme="majorHAnsi"/>
          <w:color w:val="000000"/>
          <w:sz w:val="22"/>
          <w:szCs w:val="22"/>
          <w:lang w:val="en-US"/>
        </w:rPr>
        <w:t> </w:t>
      </w:r>
    </w:p>
    <w:p w14:paraId="69BD1F70" w14:textId="392AFC07" w:rsidR="004A428B" w:rsidRPr="004B3A99" w:rsidRDefault="004A428B" w:rsidP="004A428B">
      <w:pPr>
        <w:pStyle w:val="StandardWeb"/>
        <w:spacing w:before="0" w:beforeAutospacing="0" w:after="0" w:afterAutospacing="0"/>
        <w:rPr>
          <w:rFonts w:ascii="SimSun" w:eastAsia="SimSun" w:hAnsi="SimSun" w:cstheme="majorHAnsi"/>
          <w:color w:val="000000"/>
          <w:sz w:val="22"/>
          <w:szCs w:val="22"/>
          <w:lang w:val="en-US"/>
        </w:rPr>
      </w:pPr>
      <w:r w:rsidRPr="004B3A99">
        <w:rPr>
          <w:rFonts w:ascii="SimSun" w:eastAsia="SimSun" w:hAnsi="SimSun" w:cstheme="majorHAnsi"/>
          <w:color w:val="000000"/>
          <w:sz w:val="22"/>
          <w:szCs w:val="22"/>
          <w:lang w:val="en-US"/>
        </w:rPr>
        <w:t> </w:t>
      </w:r>
    </w:p>
    <w:p w14:paraId="176BF258" w14:textId="5156FEE0" w:rsidR="004A428B" w:rsidRPr="0049649F" w:rsidRDefault="000043C2" w:rsidP="004A428B">
      <w:pPr>
        <w:pStyle w:val="StandardWeb"/>
        <w:spacing w:before="0" w:beforeAutospacing="0" w:after="0" w:afterAutospacing="0"/>
        <w:rPr>
          <w:rFonts w:ascii="SimSun" w:eastAsia="SimSun" w:hAnsi="SimSun" w:cstheme="majorHAnsi"/>
          <w:b/>
          <w:color w:val="000000"/>
          <w:sz w:val="22"/>
          <w:szCs w:val="22"/>
          <w:lang w:val="en-US"/>
        </w:rPr>
      </w:pPr>
      <w:r w:rsidRPr="0049649F">
        <w:rPr>
          <w:rFonts w:ascii="SimSun" w:eastAsia="SimSun" w:hAnsi="SimSun" w:cs="Microsoft YaHei" w:hint="eastAsia"/>
          <w:b/>
          <w:color w:val="333333"/>
          <w:sz w:val="22"/>
          <w:szCs w:val="22"/>
          <w:lang w:eastAsia="zh-CN"/>
        </w:rPr>
        <w:t>芬兰</w:t>
      </w:r>
      <w:r w:rsidR="00F67F3A" w:rsidRPr="0049649F">
        <w:rPr>
          <w:rFonts w:ascii="SimSun" w:eastAsia="SimSun" w:hAnsi="SimSun" w:cs="Microsoft YaHei" w:hint="eastAsia"/>
          <w:b/>
          <w:color w:val="333333"/>
          <w:sz w:val="22"/>
          <w:szCs w:val="22"/>
          <w:lang w:eastAsia="zh-CN"/>
        </w:rPr>
        <w:t>韦</w:t>
      </w:r>
      <w:r w:rsidR="00F67F3A" w:rsidRPr="0049649F">
        <w:rPr>
          <w:rFonts w:ascii="SimSun" w:eastAsia="SimSun" w:hAnsi="SimSun" w:cs="MS Mincho" w:hint="eastAsia"/>
          <w:b/>
          <w:color w:val="333333"/>
          <w:sz w:val="22"/>
          <w:szCs w:val="22"/>
          <w:lang w:eastAsia="zh-CN"/>
        </w:rPr>
        <w:t>斯屈</w:t>
      </w:r>
      <w:r w:rsidR="00F67F3A" w:rsidRPr="0049649F">
        <w:rPr>
          <w:rFonts w:ascii="SimSun" w:eastAsia="SimSun" w:hAnsi="SimSun" w:cs="Microsoft YaHei" w:hint="eastAsia"/>
          <w:b/>
          <w:color w:val="333333"/>
          <w:sz w:val="22"/>
          <w:szCs w:val="22"/>
          <w:lang w:eastAsia="zh-CN"/>
        </w:rPr>
        <w:t>莱</w:t>
      </w:r>
      <w:r w:rsidRPr="0049649F">
        <w:rPr>
          <w:rFonts w:ascii="SimSun" w:eastAsia="SimSun" w:hAnsi="SimSun" w:cs="Microsoft YaHei" w:hint="eastAsia"/>
          <w:b/>
          <w:color w:val="333333"/>
          <w:sz w:val="22"/>
          <w:szCs w:val="22"/>
          <w:lang w:eastAsia="zh-CN"/>
        </w:rPr>
        <w:t>赛站成绩</w:t>
      </w:r>
      <w:r w:rsidRPr="0049649F">
        <w:rPr>
          <w:rFonts w:ascii="SimSun" w:eastAsia="SimSun" w:hAnsi="SimSun" w:cstheme="majorHAnsi" w:hint="eastAsia"/>
          <w:b/>
          <w:color w:val="000000"/>
          <w:sz w:val="22"/>
          <w:szCs w:val="22"/>
          <w:lang w:val="en-US" w:eastAsia="zh-CN"/>
        </w:rPr>
        <w:t>：</w:t>
      </w:r>
    </w:p>
    <w:p w14:paraId="233CC79A" w14:textId="19B94AFE" w:rsidR="004A428B" w:rsidRPr="0049649F" w:rsidRDefault="000043C2" w:rsidP="004A428B">
      <w:pPr>
        <w:pStyle w:val="StandardWeb"/>
        <w:spacing w:before="0" w:beforeAutospacing="0" w:after="0" w:afterAutospacing="0"/>
        <w:rPr>
          <w:rFonts w:ascii="SimSun" w:eastAsia="SimSun" w:hAnsi="SimSun" w:cstheme="majorHAnsi"/>
          <w:color w:val="000000"/>
          <w:sz w:val="22"/>
          <w:szCs w:val="22"/>
          <w:lang w:val="en-US"/>
        </w:rPr>
      </w:pPr>
      <w:r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男子组：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1. </w:t>
      </w:r>
      <w:r w:rsidR="00743786" w:rsidRPr="0049649F">
        <w:rPr>
          <w:rFonts w:ascii="SimSun" w:eastAsia="SimSun" w:hAnsi="Arial" w:cs="SimSun" w:hint="eastAsia"/>
          <w:sz w:val="22"/>
          <w:szCs w:val="22"/>
          <w:lang w:val="zh-CN" w:eastAsia="ja-JP"/>
        </w:rPr>
        <w:t>卢卡</w:t>
      </w:r>
      <w:r w:rsidR="00743786" w:rsidRPr="0049649F">
        <w:rPr>
          <w:rFonts w:eastAsia="SimSun"/>
          <w:sz w:val="22"/>
          <w:szCs w:val="22"/>
          <w:lang w:val="en-US" w:eastAsia="ja-JP"/>
        </w:rPr>
        <w:t>.</w:t>
      </w:r>
      <w:r w:rsidR="00743786" w:rsidRPr="0049649F">
        <w:rPr>
          <w:rFonts w:ascii="SimSun" w:eastAsia="SimSun" w:cs="SimSun" w:hint="eastAsia"/>
          <w:sz w:val="22"/>
          <w:szCs w:val="22"/>
          <w:lang w:val="zh-CN" w:eastAsia="ja-JP"/>
        </w:rPr>
        <w:t>达拉格</w:t>
      </w:r>
      <w:r w:rsidR="00743786" w:rsidRPr="0049649F">
        <w:rPr>
          <w:rFonts w:ascii="SimSun" w:eastAsia="SimSun" w:cs="SimSun" w:hint="eastAsia"/>
          <w:sz w:val="22"/>
          <w:szCs w:val="22"/>
          <w:lang w:val="en-US" w:eastAsia="zh-CN"/>
        </w:rPr>
        <w:t xml:space="preserve">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Luca </w:t>
      </w:r>
      <w:proofErr w:type="spellStart"/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>Dallago</w:t>
      </w:r>
      <w:proofErr w:type="spellEnd"/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 </w:t>
      </w:r>
      <w:r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（奥地利）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2. </w:t>
      </w:r>
      <w:r w:rsidR="00E772D6" w:rsidRPr="0049649F">
        <w:rPr>
          <w:rFonts w:ascii="SimSun" w:eastAsia="SimSun" w:hAnsi="Arial" w:cs="SimSun" w:hint="eastAsia"/>
          <w:sz w:val="22"/>
          <w:szCs w:val="22"/>
          <w:lang w:val="zh-CN" w:eastAsia="ja-JP"/>
        </w:rPr>
        <w:t>斯科特</w:t>
      </w:r>
      <w:r w:rsidR="00E772D6" w:rsidRPr="0049649F">
        <w:rPr>
          <w:rFonts w:eastAsia="SimSun"/>
          <w:sz w:val="22"/>
          <w:szCs w:val="22"/>
          <w:lang w:val="en-US" w:eastAsia="ja-JP"/>
        </w:rPr>
        <w:t>.</w:t>
      </w:r>
      <w:r w:rsidR="00E772D6" w:rsidRPr="0049649F">
        <w:rPr>
          <w:rFonts w:ascii="SimSun" w:eastAsia="SimSun" w:cs="SimSun" w:hint="eastAsia"/>
          <w:sz w:val="22"/>
          <w:szCs w:val="22"/>
          <w:lang w:val="zh-CN" w:eastAsia="ja-JP"/>
        </w:rPr>
        <w:t>克罗克索尔</w:t>
      </w:r>
      <w:r w:rsidR="00E772D6" w:rsidRPr="0049649F">
        <w:rPr>
          <w:rFonts w:ascii="SimSun" w:eastAsia="SimSun" w:cs="SimSun" w:hint="eastAsia"/>
          <w:sz w:val="22"/>
          <w:szCs w:val="22"/>
          <w:lang w:val="en-US" w:eastAsia="zh-CN"/>
        </w:rPr>
        <w:t xml:space="preserve">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Scott </w:t>
      </w:r>
      <w:proofErr w:type="spellStart"/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>Croxall</w:t>
      </w:r>
      <w:proofErr w:type="spellEnd"/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 </w:t>
      </w:r>
      <w:r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（加拿大）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3. </w:t>
      </w:r>
      <w:r w:rsidR="00E772D6" w:rsidRPr="0049649F">
        <w:rPr>
          <w:rFonts w:ascii="SimSun" w:eastAsia="SimSun" w:hAnsi="Arial" w:cs="SimSun" w:hint="eastAsia"/>
          <w:sz w:val="22"/>
          <w:szCs w:val="22"/>
          <w:lang w:val="zh-CN" w:eastAsia="zh-CN"/>
        </w:rPr>
        <w:t>卡尔</w:t>
      </w:r>
      <w:r w:rsidR="00E772D6" w:rsidRPr="0049649F">
        <w:rPr>
          <w:rFonts w:eastAsia="SimSun"/>
          <w:sz w:val="22"/>
          <w:szCs w:val="22"/>
          <w:lang w:val="en-US" w:eastAsia="ja-JP"/>
        </w:rPr>
        <w:t>.</w:t>
      </w:r>
      <w:r w:rsidR="00E772D6" w:rsidRPr="0049649F">
        <w:rPr>
          <w:rFonts w:ascii="SimSun" w:eastAsia="SimSun" w:cs="SimSun" w:hint="eastAsia"/>
          <w:sz w:val="22"/>
          <w:szCs w:val="22"/>
          <w:lang w:val="zh-CN" w:eastAsia="ja-JP"/>
        </w:rPr>
        <w:t>克罗克索尔</w:t>
      </w:r>
      <w:r w:rsidR="00E772D6" w:rsidRPr="0049649F">
        <w:rPr>
          <w:rFonts w:ascii="SimSun" w:eastAsia="SimSun" w:cs="SimSun" w:hint="eastAsia"/>
          <w:sz w:val="22"/>
          <w:szCs w:val="22"/>
          <w:lang w:val="en-US" w:eastAsia="zh-CN"/>
        </w:rPr>
        <w:t xml:space="preserve">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Kyle </w:t>
      </w:r>
      <w:proofErr w:type="spellStart"/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>Croxall</w:t>
      </w:r>
      <w:proofErr w:type="spellEnd"/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 </w:t>
      </w:r>
      <w:r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（加拿大）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4. </w:t>
      </w:r>
      <w:r w:rsidR="00E772D6"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马可.达拉格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Marco </w:t>
      </w:r>
      <w:proofErr w:type="spellStart"/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>Dallago</w:t>
      </w:r>
      <w:proofErr w:type="spellEnd"/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 </w:t>
      </w:r>
      <w:r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（奥地利）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5. </w:t>
      </w:r>
      <w:r w:rsidR="00837AEC" w:rsidRPr="00837AEC">
        <w:rPr>
          <w:rFonts w:ascii="SimSun" w:eastAsia="SimSun" w:hAnsi="SimSun" w:cs="Courier New" w:hint="eastAsia"/>
          <w:color w:val="000000"/>
          <w:sz w:val="22"/>
          <w:szCs w:val="22"/>
          <w:lang w:eastAsia="zh-CN"/>
        </w:rPr>
        <w:t>米尔科.拉蒂</w:t>
      </w:r>
      <w:r w:rsidR="00BB033E"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Mirko Lahti </w:t>
      </w:r>
      <w:r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（芬兰）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6. </w:t>
      </w:r>
      <w:r w:rsidR="00BB033E"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汤米.</w:t>
      </w:r>
      <w:r w:rsidR="00B53721"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默茨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Tommy Mertz </w:t>
      </w:r>
      <w:r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（美国）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7. </w:t>
      </w:r>
      <w:r w:rsidR="00B53721"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麦特.约翰逊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Matt Johnson </w:t>
      </w:r>
      <w:r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（美国）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8. </w:t>
      </w:r>
      <w:r w:rsidR="00B53721"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丹尼斯.诺瓦</w:t>
      </w:r>
      <w:r w:rsidR="00AE0EF3"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之洛夫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Denis </w:t>
      </w:r>
      <w:proofErr w:type="spellStart"/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>Novozhilo</w:t>
      </w:r>
      <w:r w:rsidR="00A37166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>v</w:t>
      </w:r>
      <w:proofErr w:type="spellEnd"/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 </w:t>
      </w:r>
      <w:r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（俄罗斯）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9. </w:t>
      </w:r>
      <w:r w:rsidR="00AE0EF3"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吉姆.德鲍礼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Jim </w:t>
      </w:r>
      <w:proofErr w:type="spellStart"/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>DePaoli</w:t>
      </w:r>
      <w:proofErr w:type="spellEnd"/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 </w:t>
      </w:r>
      <w:r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（瑞士）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10. </w:t>
      </w:r>
      <w:r w:rsidR="00B93B44"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加百利.</w:t>
      </w:r>
      <w:r w:rsidR="00176953"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雷诺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Gabriel Renaud </w:t>
      </w:r>
      <w:r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（法国）</w:t>
      </w:r>
    </w:p>
    <w:p w14:paraId="6DC22A2C" w14:textId="77777777" w:rsidR="004A428B" w:rsidRPr="0049649F" w:rsidRDefault="004A428B" w:rsidP="004A428B">
      <w:pPr>
        <w:pStyle w:val="StandardWeb"/>
        <w:spacing w:before="0" w:beforeAutospacing="0" w:after="0" w:afterAutospacing="0"/>
        <w:rPr>
          <w:rFonts w:ascii="SimSun" w:eastAsia="SimSun" w:hAnsi="SimSun" w:cstheme="majorHAnsi"/>
          <w:color w:val="000000"/>
          <w:sz w:val="22"/>
          <w:szCs w:val="22"/>
          <w:lang w:val="en-US"/>
        </w:rPr>
      </w:pPr>
      <w:r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> </w:t>
      </w:r>
    </w:p>
    <w:p w14:paraId="6DE227DB" w14:textId="7A2B15FF" w:rsidR="004A428B" w:rsidRPr="00730A59" w:rsidRDefault="00B94549">
      <w:pPr>
        <w:rPr>
          <w:rFonts w:ascii="SimSun" w:eastAsia="SimSun" w:hAnsi="SimSun" w:cstheme="majorHAnsi"/>
          <w:sz w:val="22"/>
          <w:szCs w:val="22"/>
          <w:lang w:val="en-US"/>
        </w:rPr>
      </w:pPr>
      <w:r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女子组</w:t>
      </w:r>
      <w:r w:rsidR="0035328D"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：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1. </w:t>
      </w:r>
      <w:r w:rsidR="0035328D"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阿曼达.图伦佐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>Amanda Trun</w:t>
      </w:r>
      <w:r w:rsidR="00BA1414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z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o </w:t>
      </w:r>
      <w:r w:rsidR="0035328D"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（美国）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2. </w:t>
      </w:r>
      <w:r w:rsidR="008957C4" w:rsidRPr="0049649F">
        <w:rPr>
          <w:rStyle w:val="opdicttext22"/>
          <w:rFonts w:ascii="SimSun" w:eastAsia="SimSun" w:hAnsi="SimSun" w:cs="SimSun" w:hint="eastAsia"/>
          <w:color w:val="333333"/>
          <w:sz w:val="22"/>
          <w:szCs w:val="22"/>
        </w:rPr>
        <w:t>米丽娅姆</w:t>
      </w:r>
      <w:r w:rsidR="008957C4" w:rsidRPr="0049649F">
        <w:rPr>
          <w:rFonts w:ascii="SimSun" w:eastAsia="SimSun" w:hAnsi="SimSun" w:cs="Courier New" w:hint="eastAsia"/>
          <w:color w:val="141414"/>
          <w:sz w:val="22"/>
          <w:szCs w:val="22"/>
          <w:lang w:eastAsia="zh-CN"/>
        </w:rPr>
        <w:t xml:space="preserve">.特雷帕尼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Myriam Trepanier </w:t>
      </w:r>
      <w:r w:rsidR="008957C4"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（加拿大）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3. </w:t>
      </w:r>
      <w:r w:rsidR="00396182"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塔玛拉.卡加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Tamara </w:t>
      </w:r>
      <w:proofErr w:type="spellStart"/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>Kajah</w:t>
      </w:r>
      <w:proofErr w:type="spellEnd"/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 </w:t>
      </w:r>
      <w:r w:rsidR="00396182"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（加拿大） </w:t>
      </w:r>
      <w:r w:rsidR="004A428B" w:rsidRPr="0049649F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4. </w:t>
      </w:r>
      <w:r w:rsidR="00396182"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米萨.</w:t>
      </w:r>
      <w:r w:rsidR="001B16C8" w:rsidRPr="0049649F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科雷莫拉 </w:t>
      </w:r>
      <w:r w:rsidR="004A428B" w:rsidRPr="00730A59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Miisa Klemola </w:t>
      </w:r>
      <w:r w:rsidR="001B16C8" w:rsidRPr="00730A59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（</w:t>
      </w:r>
      <w:r w:rsidR="001B16C8" w:rsidRPr="0049649F">
        <w:rPr>
          <w:rFonts w:ascii="SimSun" w:eastAsia="SimSun" w:hAnsi="SimSun" w:cstheme="majorHAnsi" w:hint="eastAsia"/>
          <w:color w:val="000000"/>
          <w:sz w:val="22"/>
          <w:szCs w:val="22"/>
          <w:lang w:val="de-DE" w:eastAsia="zh-CN"/>
        </w:rPr>
        <w:t>芬兰</w:t>
      </w:r>
      <w:r w:rsidR="001B16C8" w:rsidRPr="00730A59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） </w:t>
      </w:r>
      <w:r w:rsidR="004A428B" w:rsidRPr="00730A59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5. </w:t>
      </w:r>
      <w:r w:rsidR="00F916F7" w:rsidRPr="0049649F">
        <w:rPr>
          <w:rFonts w:ascii="SimSun" w:eastAsia="SimSun" w:hAnsi="SimSun" w:cstheme="majorHAnsi" w:hint="eastAsia"/>
          <w:color w:val="000000"/>
          <w:sz w:val="22"/>
          <w:szCs w:val="22"/>
          <w:lang w:val="de-DE" w:eastAsia="zh-CN"/>
        </w:rPr>
        <w:t>阿内丝</w:t>
      </w:r>
      <w:r w:rsidR="00F916F7" w:rsidRPr="00730A59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.</w:t>
      </w:r>
      <w:r w:rsidR="00F916F7" w:rsidRPr="0049649F">
        <w:rPr>
          <w:rFonts w:ascii="SimSun" w:eastAsia="SimSun" w:hAnsi="SimSun" w:cstheme="majorHAnsi" w:hint="eastAsia"/>
          <w:color w:val="000000"/>
          <w:sz w:val="22"/>
          <w:szCs w:val="22"/>
          <w:lang w:val="de-DE" w:eastAsia="zh-CN"/>
        </w:rPr>
        <w:t>默兰德</w:t>
      </w:r>
      <w:r w:rsidR="00F916F7" w:rsidRPr="00730A59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 </w:t>
      </w:r>
      <w:r w:rsidR="004A428B" w:rsidRPr="00730A59">
        <w:rPr>
          <w:rFonts w:ascii="SimSun" w:eastAsia="SimSun" w:hAnsi="SimSun" w:cstheme="majorHAnsi"/>
          <w:color w:val="000000"/>
          <w:sz w:val="22"/>
          <w:szCs w:val="22"/>
          <w:lang w:val="en-US"/>
        </w:rPr>
        <w:t>Anais</w:t>
      </w:r>
      <w:r w:rsidR="00346781" w:rsidRPr="00730A59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 </w:t>
      </w:r>
      <w:r w:rsidR="004A428B" w:rsidRPr="00730A59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Morand </w:t>
      </w:r>
      <w:r w:rsidR="00FB73AD" w:rsidRPr="00730A59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（</w:t>
      </w:r>
      <w:r w:rsidR="00FB73AD" w:rsidRPr="0049649F">
        <w:rPr>
          <w:rFonts w:ascii="SimSun" w:eastAsia="SimSun" w:hAnsi="SimSun" w:cstheme="majorHAnsi" w:hint="eastAsia"/>
          <w:color w:val="000000"/>
          <w:sz w:val="22"/>
          <w:szCs w:val="22"/>
          <w:lang w:val="de-DE" w:eastAsia="zh-CN"/>
        </w:rPr>
        <w:t>瑞士</w:t>
      </w:r>
      <w:r w:rsidR="00FB73AD" w:rsidRPr="00730A59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） </w:t>
      </w:r>
      <w:r w:rsidR="004A428B" w:rsidRPr="00730A59">
        <w:rPr>
          <w:rFonts w:ascii="SimSun" w:eastAsia="SimSun" w:hAnsi="SimSun" w:cstheme="majorHAnsi"/>
          <w:color w:val="000000"/>
          <w:sz w:val="22"/>
          <w:szCs w:val="22"/>
          <w:lang w:val="en-US"/>
        </w:rPr>
        <w:t>6</w:t>
      </w:r>
      <w:r w:rsidR="005401DA" w:rsidRPr="00730A59">
        <w:rPr>
          <w:rFonts w:ascii="SimSun" w:eastAsia="SimSun" w:hAnsi="SimSun" w:cstheme="majorHAnsi"/>
          <w:sz w:val="22"/>
          <w:szCs w:val="22"/>
          <w:lang w:val="en-US"/>
        </w:rPr>
        <w:t xml:space="preserve"> </w:t>
      </w:r>
      <w:r w:rsidR="00FB73AD" w:rsidRPr="0049649F">
        <w:rPr>
          <w:rFonts w:ascii="SimSun" w:eastAsia="SimSun" w:hAnsi="SimSun" w:cs="Courier New"/>
          <w:color w:val="141414"/>
          <w:sz w:val="22"/>
          <w:szCs w:val="22"/>
          <w:lang w:eastAsia="ja-JP"/>
        </w:rPr>
        <w:t>麦茜</w:t>
      </w:r>
      <w:r w:rsidR="00FB73AD" w:rsidRPr="0049649F">
        <w:rPr>
          <w:rFonts w:ascii="SimSun" w:eastAsia="SimSun" w:hAnsi="SimSun" w:cs="Courier New" w:hint="eastAsia"/>
          <w:color w:val="141414"/>
          <w:sz w:val="22"/>
          <w:szCs w:val="22"/>
          <w:lang w:eastAsia="zh-CN"/>
        </w:rPr>
        <w:t xml:space="preserve">.普兰特 </w:t>
      </w:r>
      <w:r w:rsidR="005401DA" w:rsidRPr="00730A59">
        <w:rPr>
          <w:rFonts w:ascii="SimSun" w:eastAsia="SimSun" w:hAnsi="SimSun" w:cstheme="majorHAnsi"/>
          <w:sz w:val="22"/>
          <w:szCs w:val="22"/>
          <w:lang w:val="en-US"/>
        </w:rPr>
        <w:t xml:space="preserve">Maxie Plante </w:t>
      </w:r>
      <w:r w:rsidR="00E03C25" w:rsidRPr="00730A59">
        <w:rPr>
          <w:rFonts w:ascii="SimSun" w:eastAsia="SimSun" w:hAnsi="SimSun" w:cstheme="majorHAnsi" w:hint="eastAsia"/>
          <w:sz w:val="22"/>
          <w:szCs w:val="22"/>
          <w:lang w:val="en-US" w:eastAsia="zh-CN"/>
        </w:rPr>
        <w:t>（</w:t>
      </w:r>
      <w:r w:rsidR="00E03C25" w:rsidRPr="0049649F">
        <w:rPr>
          <w:rFonts w:ascii="SimSun" w:eastAsia="SimSun" w:hAnsi="SimSun" w:cstheme="majorHAnsi" w:hint="eastAsia"/>
          <w:sz w:val="22"/>
          <w:szCs w:val="22"/>
          <w:lang w:val="de-DE" w:eastAsia="zh-CN"/>
        </w:rPr>
        <w:t>加拿大</w:t>
      </w:r>
      <w:r w:rsidR="00E03C25" w:rsidRPr="00730A59">
        <w:rPr>
          <w:rFonts w:ascii="SimSun" w:eastAsia="SimSun" w:hAnsi="SimSun" w:cstheme="majorHAnsi" w:hint="eastAsia"/>
          <w:sz w:val="22"/>
          <w:szCs w:val="22"/>
          <w:lang w:val="en-US" w:eastAsia="zh-CN"/>
        </w:rPr>
        <w:t xml:space="preserve">） </w:t>
      </w:r>
      <w:r w:rsidR="004A428B" w:rsidRPr="00730A59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7. </w:t>
      </w:r>
      <w:r w:rsidR="000628DE" w:rsidRPr="0049649F">
        <w:rPr>
          <w:rFonts w:ascii="SimSun" w:eastAsia="SimSun" w:hAnsi="SimSun" w:cstheme="majorHAnsi" w:hint="eastAsia"/>
          <w:color w:val="000000"/>
          <w:sz w:val="22"/>
          <w:szCs w:val="22"/>
          <w:lang w:val="de-DE" w:eastAsia="zh-CN"/>
        </w:rPr>
        <w:t>萨德林</w:t>
      </w:r>
      <w:r w:rsidR="000628DE" w:rsidRPr="00730A59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.</w:t>
      </w:r>
      <w:r w:rsidR="00E03C25" w:rsidRPr="0049649F">
        <w:rPr>
          <w:rFonts w:ascii="SimSun" w:eastAsia="SimSun" w:hAnsi="SimSun" w:cstheme="majorHAnsi" w:hint="eastAsia"/>
          <w:color w:val="000000"/>
          <w:sz w:val="22"/>
          <w:szCs w:val="22"/>
          <w:lang w:val="de-DE" w:eastAsia="zh-CN"/>
        </w:rPr>
        <w:t>朗容</w:t>
      </w:r>
      <w:r w:rsidR="00E03C25" w:rsidRPr="00730A59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 </w:t>
      </w:r>
      <w:r w:rsidR="005401DA" w:rsidRPr="00730A59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Sandrine Rangeon </w:t>
      </w:r>
      <w:r w:rsidR="000628DE" w:rsidRPr="00730A59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（</w:t>
      </w:r>
      <w:r w:rsidR="000628DE" w:rsidRPr="0049649F">
        <w:rPr>
          <w:rFonts w:ascii="SimSun" w:eastAsia="SimSun" w:hAnsi="SimSun" w:cstheme="majorHAnsi" w:hint="eastAsia"/>
          <w:color w:val="000000"/>
          <w:sz w:val="22"/>
          <w:szCs w:val="22"/>
          <w:lang w:val="de-DE" w:eastAsia="zh-CN"/>
        </w:rPr>
        <w:t>法国</w:t>
      </w:r>
      <w:r w:rsidR="000628DE" w:rsidRPr="00730A59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） </w:t>
      </w:r>
      <w:r w:rsidR="004A428B" w:rsidRPr="00730A59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8. </w:t>
      </w:r>
      <w:r w:rsidR="003C6827" w:rsidRPr="0049649F">
        <w:rPr>
          <w:rFonts w:ascii="SimSun" w:eastAsia="SimSun" w:hAnsi="SimSun" w:cstheme="majorHAnsi" w:hint="eastAsia"/>
          <w:color w:val="000000"/>
          <w:sz w:val="22"/>
          <w:szCs w:val="22"/>
          <w:lang w:val="de-DE" w:eastAsia="zh-CN"/>
        </w:rPr>
        <w:t>维罗妮卡</w:t>
      </w:r>
      <w:r w:rsidR="003C6827" w:rsidRPr="00730A59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.</w:t>
      </w:r>
      <w:r w:rsidR="000628DE" w:rsidRPr="0049649F">
        <w:rPr>
          <w:rFonts w:ascii="SimSun" w:eastAsia="SimSun" w:hAnsi="SimSun" w:cstheme="majorHAnsi" w:hint="eastAsia"/>
          <w:color w:val="000000"/>
          <w:sz w:val="22"/>
          <w:szCs w:val="22"/>
          <w:lang w:val="de-DE" w:eastAsia="zh-CN"/>
        </w:rPr>
        <w:t>温迪施</w:t>
      </w:r>
      <w:r w:rsidR="000628DE" w:rsidRPr="00730A59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 xml:space="preserve"> </w:t>
      </w:r>
      <w:r w:rsidR="005401DA" w:rsidRPr="00730A59">
        <w:rPr>
          <w:rFonts w:ascii="SimSun" w:eastAsia="SimSun" w:hAnsi="SimSun" w:cstheme="majorHAnsi"/>
          <w:color w:val="000000"/>
          <w:sz w:val="22"/>
          <w:szCs w:val="22"/>
          <w:lang w:val="en-US"/>
        </w:rPr>
        <w:t xml:space="preserve">Veronika Windisch </w:t>
      </w:r>
      <w:r w:rsidR="001B16C8" w:rsidRPr="00730A59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（</w:t>
      </w:r>
      <w:r w:rsidR="001B16C8" w:rsidRPr="0049649F">
        <w:rPr>
          <w:rFonts w:ascii="SimSun" w:eastAsia="SimSun" w:hAnsi="SimSun" w:cstheme="majorHAnsi" w:hint="eastAsia"/>
          <w:color w:val="000000"/>
          <w:sz w:val="22"/>
          <w:szCs w:val="22"/>
          <w:lang w:val="de-DE" w:eastAsia="zh-CN"/>
        </w:rPr>
        <w:t>奥地利</w:t>
      </w:r>
      <w:r w:rsidR="001B16C8" w:rsidRPr="00730A59">
        <w:rPr>
          <w:rFonts w:ascii="SimSun" w:eastAsia="SimSun" w:hAnsi="SimSun" w:cstheme="majorHAnsi" w:hint="eastAsia"/>
          <w:color w:val="000000"/>
          <w:sz w:val="22"/>
          <w:szCs w:val="22"/>
          <w:lang w:val="en-US" w:eastAsia="zh-CN"/>
        </w:rPr>
        <w:t>）</w:t>
      </w:r>
    </w:p>
    <w:p w14:paraId="50A50C61" w14:textId="77777777" w:rsidR="008301F6" w:rsidRPr="0049649F" w:rsidRDefault="008301F6" w:rsidP="008301F6">
      <w:pPr>
        <w:rPr>
          <w:rFonts w:ascii="SimSun" w:eastAsia="SimSun" w:hAnsi="SimSun"/>
          <w:sz w:val="22"/>
          <w:szCs w:val="22"/>
        </w:rPr>
      </w:pPr>
    </w:p>
    <w:p w14:paraId="53648912" w14:textId="5B363B33" w:rsidR="008301F6" w:rsidRPr="0049649F" w:rsidRDefault="006F5FC2" w:rsidP="008301F6">
      <w:pPr>
        <w:rPr>
          <w:rFonts w:ascii="SimSun" w:eastAsia="SimSun" w:hAnsi="SimSun"/>
          <w:sz w:val="22"/>
          <w:szCs w:val="22"/>
        </w:rPr>
      </w:pPr>
      <w:proofErr w:type="spellStart"/>
      <w:r w:rsidRPr="0049649F">
        <w:rPr>
          <w:rFonts w:asciiTheme="minorEastAsia" w:hAnsiTheme="minorEastAsia" w:hint="eastAsia"/>
          <w:sz w:val="22"/>
          <w:szCs w:val="22"/>
        </w:rPr>
        <w:t>照片可免</w:t>
      </w:r>
      <w:r w:rsidRPr="0049649F">
        <w:rPr>
          <w:rFonts w:ascii="SimSun" w:eastAsia="SimSun" w:hAnsi="SimSun" w:cs="SimSun" w:hint="eastAsia"/>
          <w:sz w:val="22"/>
          <w:szCs w:val="22"/>
        </w:rPr>
        <w:t>费</w:t>
      </w:r>
      <w:r w:rsidRPr="0049649F">
        <w:rPr>
          <w:rFonts w:ascii="MS Mincho" w:eastAsia="MS Mincho" w:hAnsi="MS Mincho" w:cs="MS Mincho" w:hint="eastAsia"/>
          <w:sz w:val="22"/>
          <w:szCs w:val="22"/>
        </w:rPr>
        <w:t>用于</w:t>
      </w:r>
      <w:r w:rsidRPr="0049649F">
        <w:rPr>
          <w:rFonts w:ascii="SimSun" w:eastAsia="SimSun" w:hAnsi="SimSun" w:cs="SimSun" w:hint="eastAsia"/>
          <w:sz w:val="22"/>
          <w:szCs w:val="22"/>
        </w:rPr>
        <w:t>编辑</w:t>
      </w:r>
      <w:r w:rsidRPr="0049649F">
        <w:rPr>
          <w:rFonts w:ascii="MS Mincho" w:eastAsia="MS Mincho" w:hAnsi="MS Mincho" w:cs="MS Mincho" w:hint="eastAsia"/>
          <w:sz w:val="22"/>
          <w:szCs w:val="22"/>
        </w:rPr>
        <w:t>用途</w:t>
      </w:r>
      <w:proofErr w:type="spellEnd"/>
      <w:r w:rsidR="0035328D" w:rsidRPr="0049649F">
        <w:rPr>
          <w:rFonts w:ascii="SimSun" w:eastAsia="SimSun" w:hAnsi="SimSun" w:cstheme="majorHAnsi" w:hint="eastAsia"/>
          <w:color w:val="000000"/>
          <w:sz w:val="22"/>
          <w:szCs w:val="22"/>
          <w:lang w:eastAsia="zh-CN"/>
        </w:rPr>
        <w:t>：</w:t>
      </w:r>
      <w:proofErr w:type="spellStart"/>
      <w:r w:rsidR="00A96A73" w:rsidRPr="0049649F">
        <w:rPr>
          <w:rFonts w:ascii="SimSun" w:eastAsia="SimSun" w:hAnsi="SimSun" w:hint="eastAsia"/>
          <w:sz w:val="22"/>
          <w:szCs w:val="22"/>
        </w:rPr>
        <w:t>塞巴斯蒂安.</w:t>
      </w:r>
      <w:r w:rsidR="00A96A73" w:rsidRPr="0049649F">
        <w:rPr>
          <w:rFonts w:ascii="SimSun" w:eastAsia="SimSun" w:hAnsi="SimSun" w:cs="SimSun" w:hint="eastAsia"/>
          <w:sz w:val="22"/>
          <w:szCs w:val="22"/>
        </w:rPr>
        <w:t>马</w:t>
      </w:r>
      <w:r w:rsidR="00A96A73" w:rsidRPr="0049649F">
        <w:rPr>
          <w:rFonts w:ascii="SimSun" w:eastAsia="SimSun" w:hAnsi="SimSun" w:cs="MS Mincho" w:hint="eastAsia"/>
          <w:sz w:val="22"/>
          <w:szCs w:val="22"/>
        </w:rPr>
        <w:t>可</w:t>
      </w:r>
      <w:proofErr w:type="spellEnd"/>
      <w:r w:rsidR="004B3A99" w:rsidRPr="0049649F">
        <w:rPr>
          <w:rFonts w:ascii="SimSun" w:eastAsia="SimSun" w:hAnsi="SimSun" w:hint="eastAsia"/>
          <w:sz w:val="22"/>
          <w:szCs w:val="22"/>
          <w:lang w:eastAsia="zh-CN"/>
        </w:rPr>
        <w:t>（</w:t>
      </w:r>
      <w:proofErr w:type="spellStart"/>
      <w:r w:rsidR="008301F6" w:rsidRPr="0049649F">
        <w:rPr>
          <w:rFonts w:ascii="SimSun" w:eastAsia="SimSun" w:hAnsi="SimSun"/>
          <w:sz w:val="22"/>
          <w:szCs w:val="22"/>
        </w:rPr>
        <w:t>Sebastian</w:t>
      </w:r>
      <w:proofErr w:type="spellEnd"/>
      <w:r w:rsidR="008301F6" w:rsidRPr="0049649F">
        <w:rPr>
          <w:rFonts w:ascii="SimSun" w:eastAsia="SimSun" w:hAnsi="SimSun"/>
          <w:sz w:val="22"/>
          <w:szCs w:val="22"/>
        </w:rPr>
        <w:t xml:space="preserve"> Marko</w:t>
      </w:r>
      <w:r w:rsidR="004B3A99" w:rsidRPr="0049649F">
        <w:rPr>
          <w:rFonts w:ascii="SimSun" w:eastAsia="SimSun" w:hAnsi="SimSun" w:hint="eastAsia"/>
          <w:sz w:val="22"/>
          <w:szCs w:val="22"/>
          <w:lang w:eastAsia="zh-CN"/>
        </w:rPr>
        <w:t>）</w:t>
      </w:r>
      <w:r w:rsidR="00A96A73" w:rsidRPr="0049649F">
        <w:rPr>
          <w:rFonts w:ascii="SimSun" w:eastAsia="SimSun" w:hAnsi="SimSun" w:hint="eastAsia"/>
          <w:sz w:val="22"/>
          <w:szCs w:val="22"/>
          <w:lang w:eastAsia="zh-CN"/>
        </w:rPr>
        <w:t>、</w:t>
      </w:r>
      <w:r w:rsidR="0070617A" w:rsidRPr="0049649F">
        <w:rPr>
          <w:rFonts w:ascii="SimSun" w:eastAsia="SimSun" w:hAnsi="SimSun" w:cs="Courier New" w:hint="eastAsia"/>
          <w:sz w:val="22"/>
          <w:szCs w:val="22"/>
          <w:lang w:eastAsia="zh-CN"/>
        </w:rPr>
        <w:t>安德里斯.</w:t>
      </w:r>
      <w:r w:rsidR="0070617A" w:rsidRPr="0049649F">
        <w:rPr>
          <w:rFonts w:ascii="SimSun" w:eastAsia="SimSun" w:hAnsi="SimSun" w:cs="Microsoft YaHei" w:hint="eastAsia"/>
          <w:sz w:val="22"/>
          <w:szCs w:val="22"/>
          <w:lang w:eastAsia="zh-CN"/>
        </w:rPr>
        <w:t>萨</w:t>
      </w:r>
      <w:r w:rsidR="0070617A" w:rsidRPr="0049649F">
        <w:rPr>
          <w:rFonts w:ascii="SimSun" w:eastAsia="SimSun" w:hAnsi="SimSun" w:cs="Courier New" w:hint="eastAsia"/>
          <w:sz w:val="22"/>
          <w:szCs w:val="22"/>
          <w:lang w:eastAsia="zh-CN"/>
        </w:rPr>
        <w:t>德</w:t>
      </w:r>
      <w:r w:rsidR="00A96A73" w:rsidRPr="0049649F">
        <w:rPr>
          <w:rFonts w:ascii="SimSun" w:eastAsia="SimSun" w:hAnsi="SimSun" w:hint="eastAsia"/>
          <w:sz w:val="22"/>
          <w:szCs w:val="22"/>
          <w:lang w:eastAsia="zh-CN"/>
        </w:rPr>
        <w:t>（</w:t>
      </w:r>
      <w:r w:rsidR="008301F6" w:rsidRPr="0049649F">
        <w:rPr>
          <w:rFonts w:ascii="SimSun" w:eastAsia="SimSun" w:hAnsi="SimSun"/>
          <w:sz w:val="22"/>
          <w:szCs w:val="22"/>
        </w:rPr>
        <w:t xml:space="preserve">Andreas </w:t>
      </w:r>
      <w:proofErr w:type="spellStart"/>
      <w:r w:rsidR="008301F6" w:rsidRPr="0049649F">
        <w:rPr>
          <w:rFonts w:ascii="SimSun" w:eastAsia="SimSun" w:hAnsi="SimSun"/>
          <w:sz w:val="22"/>
          <w:szCs w:val="22"/>
        </w:rPr>
        <w:t>Schaad</w:t>
      </w:r>
      <w:proofErr w:type="spellEnd"/>
      <w:r w:rsidR="00A96A73" w:rsidRPr="0049649F">
        <w:rPr>
          <w:rFonts w:ascii="SimSun" w:eastAsia="SimSun" w:hAnsi="SimSun" w:hint="eastAsia"/>
          <w:sz w:val="22"/>
          <w:szCs w:val="22"/>
          <w:lang w:eastAsia="zh-CN"/>
        </w:rPr>
        <w:t>）、</w:t>
      </w:r>
      <w:r w:rsidRPr="0049649F">
        <w:rPr>
          <w:rFonts w:ascii="SimSun" w:eastAsia="SimSun" w:hAnsi="SimSun" w:hint="eastAsia"/>
          <w:sz w:val="22"/>
          <w:szCs w:val="22"/>
          <w:lang w:eastAsia="zh-CN"/>
        </w:rPr>
        <w:t>维特.</w:t>
      </w:r>
      <w:r w:rsidR="002F2085" w:rsidRPr="0049649F">
        <w:rPr>
          <w:rFonts w:ascii="SimSun" w:eastAsia="SimSun" w:hAnsi="SimSun" w:hint="eastAsia"/>
          <w:sz w:val="22"/>
          <w:szCs w:val="22"/>
          <w:lang w:eastAsia="zh-CN"/>
        </w:rPr>
        <w:t>恩斯特隆</w:t>
      </w:r>
      <w:r w:rsidR="00A96A73" w:rsidRPr="0049649F">
        <w:rPr>
          <w:rFonts w:ascii="SimSun" w:eastAsia="SimSun" w:hAnsi="SimSun" w:hint="eastAsia"/>
          <w:sz w:val="22"/>
          <w:szCs w:val="22"/>
          <w:lang w:eastAsia="zh-CN"/>
        </w:rPr>
        <w:t>（</w:t>
      </w:r>
      <w:r w:rsidR="008301F6" w:rsidRPr="0049649F">
        <w:rPr>
          <w:rFonts w:ascii="SimSun" w:eastAsia="SimSun" w:hAnsi="SimSun"/>
          <w:sz w:val="22"/>
          <w:szCs w:val="22"/>
        </w:rPr>
        <w:t xml:space="preserve">Viktor </w:t>
      </w:r>
      <w:proofErr w:type="spellStart"/>
      <w:r w:rsidR="008301F6" w:rsidRPr="0049649F">
        <w:rPr>
          <w:rFonts w:ascii="SimSun" w:eastAsia="SimSun" w:hAnsi="SimSun"/>
          <w:sz w:val="22"/>
          <w:szCs w:val="22"/>
        </w:rPr>
        <w:t>Engstroem</w:t>
      </w:r>
      <w:proofErr w:type="spellEnd"/>
      <w:r w:rsidR="00A96A73" w:rsidRPr="0049649F">
        <w:rPr>
          <w:rFonts w:ascii="SimSun" w:eastAsia="SimSun" w:hAnsi="SimSun" w:hint="eastAsia"/>
          <w:sz w:val="22"/>
          <w:szCs w:val="22"/>
          <w:lang w:eastAsia="zh-CN"/>
        </w:rPr>
        <w:t>）、</w:t>
      </w:r>
      <w:r w:rsidR="00E52B1D" w:rsidRPr="0049649F">
        <w:rPr>
          <w:rFonts w:ascii="SimSun" w:eastAsia="SimSun" w:hAnsi="SimSun" w:cs="Courier New" w:hint="eastAsia"/>
          <w:sz w:val="22"/>
          <w:szCs w:val="22"/>
          <w:lang w:eastAsia="zh-CN"/>
        </w:rPr>
        <w:t>丹尼</w:t>
      </w:r>
      <w:r w:rsidR="00E52B1D" w:rsidRPr="0049649F">
        <w:rPr>
          <w:rFonts w:ascii="SimSun" w:eastAsia="SimSun" w:hAnsi="SimSun" w:cs="Microsoft YaHei" w:hint="eastAsia"/>
          <w:sz w:val="22"/>
          <w:szCs w:val="22"/>
          <w:lang w:eastAsia="zh-CN"/>
        </w:rPr>
        <w:t>尔</w:t>
      </w:r>
      <w:r w:rsidR="00E52B1D" w:rsidRPr="0049649F">
        <w:rPr>
          <w:rFonts w:ascii="SimSun" w:eastAsia="SimSun" w:hAnsi="SimSun" w:cs="Courier New" w:hint="eastAsia"/>
          <w:sz w:val="22"/>
          <w:szCs w:val="22"/>
          <w:lang w:eastAsia="zh-CN"/>
        </w:rPr>
        <w:t>.格朗德</w:t>
      </w:r>
      <w:r w:rsidR="00A96A73" w:rsidRPr="0049649F">
        <w:rPr>
          <w:rFonts w:ascii="SimSun" w:eastAsia="SimSun" w:hAnsi="SimSun" w:hint="eastAsia"/>
          <w:sz w:val="22"/>
          <w:szCs w:val="22"/>
          <w:lang w:eastAsia="zh-CN"/>
        </w:rPr>
        <w:t>（</w:t>
      </w:r>
      <w:r w:rsidR="008301F6" w:rsidRPr="0049649F">
        <w:rPr>
          <w:rFonts w:ascii="SimSun" w:eastAsia="SimSun" w:hAnsi="SimSun"/>
          <w:sz w:val="22"/>
          <w:szCs w:val="22"/>
        </w:rPr>
        <w:t xml:space="preserve">Daniel </w:t>
      </w:r>
      <w:proofErr w:type="spellStart"/>
      <w:r w:rsidR="008301F6" w:rsidRPr="0049649F">
        <w:rPr>
          <w:rFonts w:ascii="SimSun" w:eastAsia="SimSun" w:hAnsi="SimSun"/>
          <w:sz w:val="22"/>
          <w:szCs w:val="22"/>
        </w:rPr>
        <w:t>Grund</w:t>
      </w:r>
      <w:proofErr w:type="spellEnd"/>
      <w:r w:rsidR="00A96A73" w:rsidRPr="0049649F">
        <w:rPr>
          <w:rFonts w:ascii="SimSun" w:eastAsia="SimSun" w:hAnsi="SimSun" w:hint="eastAsia"/>
          <w:sz w:val="22"/>
          <w:szCs w:val="22"/>
          <w:lang w:eastAsia="zh-CN"/>
        </w:rPr>
        <w:t>）</w:t>
      </w:r>
      <w:r w:rsidR="009E2B99">
        <w:rPr>
          <w:rFonts w:ascii="SimSun" w:eastAsia="SimSun" w:hAnsi="SimSun" w:hint="eastAsia"/>
          <w:sz w:val="22"/>
          <w:szCs w:val="22"/>
          <w:lang w:eastAsia="zh-CN"/>
        </w:rPr>
        <w:t>,</w:t>
      </w:r>
      <w:r w:rsidR="009E2B99">
        <w:rPr>
          <w:rFonts w:ascii="SimSun" w:eastAsia="SimSun" w:hAnsi="SimSun"/>
          <w:sz w:val="22"/>
          <w:szCs w:val="22"/>
          <w:lang w:eastAsia="zh-CN"/>
        </w:rPr>
        <w:t xml:space="preserve"> </w:t>
      </w:r>
      <w:r w:rsidR="009E2B99" w:rsidRPr="009E2B99">
        <w:rPr>
          <w:rFonts w:ascii="SimSun" w:eastAsia="SimSun" w:hAnsi="SimSun"/>
          <w:sz w:val="22"/>
          <w:szCs w:val="22"/>
        </w:rPr>
        <w:t xml:space="preserve">Mark </w:t>
      </w:r>
      <w:proofErr w:type="spellStart"/>
      <w:r w:rsidR="009E2B99" w:rsidRPr="009E2B99">
        <w:rPr>
          <w:rFonts w:ascii="SimSun" w:eastAsia="SimSun" w:hAnsi="SimSun"/>
          <w:sz w:val="22"/>
          <w:szCs w:val="22"/>
        </w:rPr>
        <w:t>Roe</w:t>
      </w:r>
      <w:proofErr w:type="spellEnd"/>
    </w:p>
    <w:p w14:paraId="340D3D8B" w14:textId="77777777" w:rsidR="008301F6" w:rsidRPr="0049649F" w:rsidRDefault="008301F6" w:rsidP="008301F6">
      <w:pPr>
        <w:rPr>
          <w:rFonts w:ascii="SimSun" w:eastAsia="SimSun" w:hAnsi="SimSun"/>
          <w:sz w:val="22"/>
          <w:szCs w:val="22"/>
        </w:rPr>
      </w:pPr>
    </w:p>
    <w:p w14:paraId="6A80176E" w14:textId="3C94AE74" w:rsidR="008301F6" w:rsidRPr="0049649F" w:rsidRDefault="004B3A99">
      <w:pPr>
        <w:rPr>
          <w:rFonts w:ascii="SimSun" w:eastAsia="SimSun" w:hAnsi="SimSun"/>
          <w:sz w:val="22"/>
          <w:szCs w:val="22"/>
        </w:rPr>
      </w:pPr>
      <w:r w:rsidRPr="0049649F">
        <w:rPr>
          <w:rFonts w:ascii="SimSun" w:eastAsia="SimSun" w:hAnsi="SimSun" w:hint="eastAsia"/>
          <w:sz w:val="22"/>
          <w:szCs w:val="22"/>
          <w:lang w:eastAsia="zh-CN"/>
        </w:rPr>
        <w:t>如欲欣赏更多照片和视频，请浏览</w:t>
      </w:r>
      <w:hyperlink r:id="rId4" w:history="1">
        <w:r w:rsidRPr="0049649F">
          <w:rPr>
            <w:rStyle w:val="Hyperlink"/>
            <w:rFonts w:ascii="SimSun" w:eastAsia="SimSun" w:hAnsi="SimSun"/>
            <w:sz w:val="22"/>
            <w:szCs w:val="22"/>
          </w:rPr>
          <w:t>ftp.atsx.org</w:t>
        </w:r>
      </w:hyperlink>
      <w:bookmarkStart w:id="0" w:name="_GoBack"/>
      <w:bookmarkEnd w:id="0"/>
    </w:p>
    <w:sectPr w:rsidR="008301F6" w:rsidRPr="0049649F" w:rsidSect="004A428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8B"/>
    <w:rsid w:val="000025E3"/>
    <w:rsid w:val="00003BEF"/>
    <w:rsid w:val="000043C2"/>
    <w:rsid w:val="00005E89"/>
    <w:rsid w:val="00011AA5"/>
    <w:rsid w:val="000256D3"/>
    <w:rsid w:val="0005241F"/>
    <w:rsid w:val="00062418"/>
    <w:rsid w:val="000628DE"/>
    <w:rsid w:val="0008108F"/>
    <w:rsid w:val="000A40E7"/>
    <w:rsid w:val="000E45EB"/>
    <w:rsid w:val="00112474"/>
    <w:rsid w:val="00124DD8"/>
    <w:rsid w:val="00140DCD"/>
    <w:rsid w:val="00154CFF"/>
    <w:rsid w:val="00166434"/>
    <w:rsid w:val="00171252"/>
    <w:rsid w:val="00176953"/>
    <w:rsid w:val="00187F23"/>
    <w:rsid w:val="00190146"/>
    <w:rsid w:val="001B16C8"/>
    <w:rsid w:val="001B5226"/>
    <w:rsid w:val="001D0803"/>
    <w:rsid w:val="001D42AD"/>
    <w:rsid w:val="001E67AE"/>
    <w:rsid w:val="00224D26"/>
    <w:rsid w:val="00237248"/>
    <w:rsid w:val="00237CDE"/>
    <w:rsid w:val="00281CD8"/>
    <w:rsid w:val="00297184"/>
    <w:rsid w:val="002A2EF1"/>
    <w:rsid w:val="002B2E24"/>
    <w:rsid w:val="002B6E5D"/>
    <w:rsid w:val="002C13D8"/>
    <w:rsid w:val="002E22C3"/>
    <w:rsid w:val="002E7D42"/>
    <w:rsid w:val="002F2085"/>
    <w:rsid w:val="002F2AEA"/>
    <w:rsid w:val="002F3CEC"/>
    <w:rsid w:val="002F420B"/>
    <w:rsid w:val="00304F03"/>
    <w:rsid w:val="0031000A"/>
    <w:rsid w:val="0031303A"/>
    <w:rsid w:val="00317EE3"/>
    <w:rsid w:val="0032318D"/>
    <w:rsid w:val="0033000C"/>
    <w:rsid w:val="003466B5"/>
    <w:rsid w:val="00346781"/>
    <w:rsid w:val="00353100"/>
    <w:rsid w:val="0035328D"/>
    <w:rsid w:val="00355C31"/>
    <w:rsid w:val="00361FA1"/>
    <w:rsid w:val="0036367F"/>
    <w:rsid w:val="00364E30"/>
    <w:rsid w:val="00370FE4"/>
    <w:rsid w:val="003723F1"/>
    <w:rsid w:val="00396182"/>
    <w:rsid w:val="003A46B1"/>
    <w:rsid w:val="003C32AE"/>
    <w:rsid w:val="003C6827"/>
    <w:rsid w:val="003D7259"/>
    <w:rsid w:val="003E132A"/>
    <w:rsid w:val="00424470"/>
    <w:rsid w:val="00437743"/>
    <w:rsid w:val="00451CC5"/>
    <w:rsid w:val="004701D5"/>
    <w:rsid w:val="0049649F"/>
    <w:rsid w:val="004A428B"/>
    <w:rsid w:val="004B3A99"/>
    <w:rsid w:val="004C3524"/>
    <w:rsid w:val="004C60A0"/>
    <w:rsid w:val="004D0564"/>
    <w:rsid w:val="00520533"/>
    <w:rsid w:val="005242DD"/>
    <w:rsid w:val="00525F40"/>
    <w:rsid w:val="0053659F"/>
    <w:rsid w:val="005401DA"/>
    <w:rsid w:val="00542178"/>
    <w:rsid w:val="00553CA3"/>
    <w:rsid w:val="0057540C"/>
    <w:rsid w:val="005761E6"/>
    <w:rsid w:val="005857A6"/>
    <w:rsid w:val="00596FAA"/>
    <w:rsid w:val="005C7449"/>
    <w:rsid w:val="005D7956"/>
    <w:rsid w:val="005E57DF"/>
    <w:rsid w:val="00612B04"/>
    <w:rsid w:val="00620C4E"/>
    <w:rsid w:val="00637C82"/>
    <w:rsid w:val="00637FC7"/>
    <w:rsid w:val="00640F0C"/>
    <w:rsid w:val="006A3F42"/>
    <w:rsid w:val="006A6FDD"/>
    <w:rsid w:val="006C19C3"/>
    <w:rsid w:val="006C4CE6"/>
    <w:rsid w:val="006F5FC2"/>
    <w:rsid w:val="0070617A"/>
    <w:rsid w:val="00716089"/>
    <w:rsid w:val="00717929"/>
    <w:rsid w:val="00730A59"/>
    <w:rsid w:val="0073318E"/>
    <w:rsid w:val="00733F1C"/>
    <w:rsid w:val="0073782E"/>
    <w:rsid w:val="00740BD8"/>
    <w:rsid w:val="00743786"/>
    <w:rsid w:val="0074750E"/>
    <w:rsid w:val="00753AF1"/>
    <w:rsid w:val="00766B13"/>
    <w:rsid w:val="00767873"/>
    <w:rsid w:val="00770370"/>
    <w:rsid w:val="00782B88"/>
    <w:rsid w:val="00797E16"/>
    <w:rsid w:val="007A0D56"/>
    <w:rsid w:val="007A7730"/>
    <w:rsid w:val="007B4004"/>
    <w:rsid w:val="007B6928"/>
    <w:rsid w:val="007C2F67"/>
    <w:rsid w:val="007D2282"/>
    <w:rsid w:val="007E536C"/>
    <w:rsid w:val="00805BFA"/>
    <w:rsid w:val="008060F5"/>
    <w:rsid w:val="00806990"/>
    <w:rsid w:val="00817BDB"/>
    <w:rsid w:val="008301F6"/>
    <w:rsid w:val="0083180F"/>
    <w:rsid w:val="00837AEC"/>
    <w:rsid w:val="008449D7"/>
    <w:rsid w:val="00862109"/>
    <w:rsid w:val="00864D36"/>
    <w:rsid w:val="008803DE"/>
    <w:rsid w:val="00885CD4"/>
    <w:rsid w:val="00886BC1"/>
    <w:rsid w:val="00895711"/>
    <w:rsid w:val="008957C4"/>
    <w:rsid w:val="008C0AA8"/>
    <w:rsid w:val="008C4964"/>
    <w:rsid w:val="008D099F"/>
    <w:rsid w:val="008E259F"/>
    <w:rsid w:val="008E356E"/>
    <w:rsid w:val="008E503C"/>
    <w:rsid w:val="008F22FF"/>
    <w:rsid w:val="009012F1"/>
    <w:rsid w:val="00906E9B"/>
    <w:rsid w:val="009078F9"/>
    <w:rsid w:val="009440E8"/>
    <w:rsid w:val="00945822"/>
    <w:rsid w:val="00953314"/>
    <w:rsid w:val="00962AEF"/>
    <w:rsid w:val="00973A78"/>
    <w:rsid w:val="00986151"/>
    <w:rsid w:val="009A00A8"/>
    <w:rsid w:val="009A3093"/>
    <w:rsid w:val="009A72FE"/>
    <w:rsid w:val="009B7DD7"/>
    <w:rsid w:val="009D51AC"/>
    <w:rsid w:val="009E2B99"/>
    <w:rsid w:val="009F41F7"/>
    <w:rsid w:val="00A21855"/>
    <w:rsid w:val="00A37166"/>
    <w:rsid w:val="00A47AE1"/>
    <w:rsid w:val="00A63FA2"/>
    <w:rsid w:val="00A70B32"/>
    <w:rsid w:val="00A76BA7"/>
    <w:rsid w:val="00A96A73"/>
    <w:rsid w:val="00A976E1"/>
    <w:rsid w:val="00AB06B2"/>
    <w:rsid w:val="00AE0E61"/>
    <w:rsid w:val="00AE0EF3"/>
    <w:rsid w:val="00AF5AC6"/>
    <w:rsid w:val="00B00673"/>
    <w:rsid w:val="00B32FEA"/>
    <w:rsid w:val="00B47210"/>
    <w:rsid w:val="00B53721"/>
    <w:rsid w:val="00B60B2F"/>
    <w:rsid w:val="00B706A0"/>
    <w:rsid w:val="00B86223"/>
    <w:rsid w:val="00B93B44"/>
    <w:rsid w:val="00B93CB8"/>
    <w:rsid w:val="00B94549"/>
    <w:rsid w:val="00B97772"/>
    <w:rsid w:val="00BA057B"/>
    <w:rsid w:val="00BA1414"/>
    <w:rsid w:val="00BB033E"/>
    <w:rsid w:val="00BC037E"/>
    <w:rsid w:val="00C0090F"/>
    <w:rsid w:val="00C01040"/>
    <w:rsid w:val="00C01747"/>
    <w:rsid w:val="00C16D90"/>
    <w:rsid w:val="00C20CC7"/>
    <w:rsid w:val="00C36C5B"/>
    <w:rsid w:val="00C42E1E"/>
    <w:rsid w:val="00C5208B"/>
    <w:rsid w:val="00C57784"/>
    <w:rsid w:val="00C96C96"/>
    <w:rsid w:val="00CA7537"/>
    <w:rsid w:val="00CD5F93"/>
    <w:rsid w:val="00CF44A3"/>
    <w:rsid w:val="00D00FB8"/>
    <w:rsid w:val="00D02B53"/>
    <w:rsid w:val="00D15070"/>
    <w:rsid w:val="00D4314C"/>
    <w:rsid w:val="00D465CA"/>
    <w:rsid w:val="00D47C66"/>
    <w:rsid w:val="00D52B97"/>
    <w:rsid w:val="00D556AF"/>
    <w:rsid w:val="00D62F28"/>
    <w:rsid w:val="00D636EB"/>
    <w:rsid w:val="00D65157"/>
    <w:rsid w:val="00D65DA7"/>
    <w:rsid w:val="00D77259"/>
    <w:rsid w:val="00D823BB"/>
    <w:rsid w:val="00D8692D"/>
    <w:rsid w:val="00DA284E"/>
    <w:rsid w:val="00DA6469"/>
    <w:rsid w:val="00DD293B"/>
    <w:rsid w:val="00DE21AD"/>
    <w:rsid w:val="00DF22BC"/>
    <w:rsid w:val="00E02952"/>
    <w:rsid w:val="00E03C25"/>
    <w:rsid w:val="00E132FE"/>
    <w:rsid w:val="00E44EDF"/>
    <w:rsid w:val="00E52B1D"/>
    <w:rsid w:val="00E71B66"/>
    <w:rsid w:val="00E772D6"/>
    <w:rsid w:val="00E77E03"/>
    <w:rsid w:val="00EA5B3C"/>
    <w:rsid w:val="00EB1C87"/>
    <w:rsid w:val="00EB3DB6"/>
    <w:rsid w:val="00EB5491"/>
    <w:rsid w:val="00EC1293"/>
    <w:rsid w:val="00ED55C7"/>
    <w:rsid w:val="00ED6419"/>
    <w:rsid w:val="00EE1828"/>
    <w:rsid w:val="00EE5FEF"/>
    <w:rsid w:val="00F00244"/>
    <w:rsid w:val="00F152A0"/>
    <w:rsid w:val="00F20F1A"/>
    <w:rsid w:val="00F212B2"/>
    <w:rsid w:val="00F33FD0"/>
    <w:rsid w:val="00F37638"/>
    <w:rsid w:val="00F60500"/>
    <w:rsid w:val="00F64916"/>
    <w:rsid w:val="00F67334"/>
    <w:rsid w:val="00F67F3A"/>
    <w:rsid w:val="00F72D4F"/>
    <w:rsid w:val="00F757D6"/>
    <w:rsid w:val="00F83CA4"/>
    <w:rsid w:val="00F916F7"/>
    <w:rsid w:val="00F96EEF"/>
    <w:rsid w:val="00FB0FF6"/>
    <w:rsid w:val="00FB73AD"/>
    <w:rsid w:val="00FD52A4"/>
    <w:rsid w:val="00FF3132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37C9C"/>
  <w14:defaultImageDpi w14:val="300"/>
  <w15:docId w15:val="{6C265759-07CA-F241-BAA7-2A66EBE0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RE1">
    <w:name w:val="TITRE 1"/>
    <w:basedOn w:val="Standard"/>
    <w:qFormat/>
    <w:rsid w:val="005D7956"/>
    <w:pPr>
      <w:jc w:val="center"/>
    </w:pPr>
    <w:rPr>
      <w:rFonts w:asciiTheme="majorHAnsi" w:hAnsiTheme="majorHAnsi"/>
      <w:b/>
      <w:sz w:val="28"/>
      <w:szCs w:val="28"/>
    </w:rPr>
  </w:style>
  <w:style w:type="paragraph" w:customStyle="1" w:styleId="TITRE2">
    <w:name w:val="TITRE 2"/>
    <w:basedOn w:val="Listenabsatz"/>
    <w:qFormat/>
    <w:rsid w:val="005D7956"/>
    <w:pPr>
      <w:spacing w:line="480" w:lineRule="auto"/>
      <w:ind w:left="0"/>
    </w:pPr>
    <w:rPr>
      <w:rFonts w:asciiTheme="majorHAnsi" w:hAnsiTheme="majorHAnsi"/>
      <w:sz w:val="28"/>
      <w:szCs w:val="28"/>
    </w:rPr>
  </w:style>
  <w:style w:type="paragraph" w:styleId="Listenabsatz">
    <w:name w:val="List Paragraph"/>
    <w:basedOn w:val="Standard"/>
    <w:uiPriority w:val="34"/>
    <w:qFormat/>
    <w:rsid w:val="005D7956"/>
    <w:pPr>
      <w:ind w:left="720"/>
      <w:contextualSpacing/>
    </w:pPr>
  </w:style>
  <w:style w:type="paragraph" w:customStyle="1" w:styleId="TITRE3">
    <w:name w:val="TITRE 3"/>
    <w:basedOn w:val="Standard"/>
    <w:qFormat/>
    <w:rsid w:val="00CA7537"/>
    <w:pPr>
      <w:spacing w:line="480" w:lineRule="auto"/>
    </w:pPr>
    <w:rPr>
      <w:rFonts w:asciiTheme="majorHAnsi" w:hAnsiTheme="majorHAnsi"/>
      <w:u w:val="single"/>
    </w:rPr>
  </w:style>
  <w:style w:type="paragraph" w:styleId="StandardWeb">
    <w:name w:val="Normal (Web)"/>
    <w:basedOn w:val="Standard"/>
    <w:uiPriority w:val="99"/>
    <w:unhideWhenUsed/>
    <w:rsid w:val="004A42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4A428B"/>
  </w:style>
  <w:style w:type="character" w:customStyle="1" w:styleId="contextualextensionhighlight">
    <w:name w:val="contextualextensionhighlight"/>
    <w:basedOn w:val="Absatz-Standardschriftart"/>
    <w:rsid w:val="004A428B"/>
  </w:style>
  <w:style w:type="character" w:styleId="Hyperlink">
    <w:name w:val="Hyperlink"/>
    <w:basedOn w:val="Absatz-Standardschriftart"/>
    <w:uiPriority w:val="99"/>
    <w:unhideWhenUsed/>
    <w:rsid w:val="005401D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01DA"/>
    <w:rPr>
      <w:color w:val="800080" w:themeColor="followedHyperlink"/>
      <w:u w:val="single"/>
    </w:rPr>
  </w:style>
  <w:style w:type="paragraph" w:customStyle="1" w:styleId="xmsonormal">
    <w:name w:val="x_msonormal"/>
    <w:basedOn w:val="Standard"/>
    <w:rsid w:val="002B2E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B3A99"/>
    <w:rPr>
      <w:color w:val="808080"/>
      <w:shd w:val="clear" w:color="auto" w:fill="E6E6E6"/>
    </w:rPr>
  </w:style>
  <w:style w:type="character" w:customStyle="1" w:styleId="opdicttext22">
    <w:name w:val="op_dict_text22"/>
    <w:basedOn w:val="Absatz-Standardschriftart"/>
    <w:rsid w:val="0089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tp://ftp.atsx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1702</Words>
  <Characters>597</Characters>
  <Application>Microsoft Office Word</Application>
  <DocSecurity>0</DocSecurity>
  <Lines>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Cestari</dc:creator>
  <cp:keywords/>
  <dc:description/>
  <cp:lastModifiedBy>Andrea Schwabegger</cp:lastModifiedBy>
  <cp:revision>3</cp:revision>
  <dcterms:created xsi:type="dcterms:W3CDTF">2018-02-03T19:09:00Z</dcterms:created>
  <dcterms:modified xsi:type="dcterms:W3CDTF">2018-02-03T19:36:00Z</dcterms:modified>
</cp:coreProperties>
</file>