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87ED" w14:textId="78D3B883" w:rsidR="00667717" w:rsidRPr="003E0243" w:rsidRDefault="00667717" w:rsidP="006677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 xml:space="preserve">ATSX </w:t>
      </w:r>
      <w:proofErr w:type="spellStart"/>
      <w:r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>Ice</w:t>
      </w:r>
      <w:proofErr w:type="spellEnd"/>
      <w:r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 xml:space="preserve"> Cross </w:t>
      </w:r>
      <w:proofErr w:type="spellStart"/>
      <w:r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>Downhill</w:t>
      </w:r>
      <w:proofErr w:type="spellEnd"/>
      <w:r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 xml:space="preserve"> Weltmeisterschaft/ </w:t>
      </w:r>
      <w:proofErr w:type="spellStart"/>
      <w:r w:rsidR="006064F4"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>Jyväskylä</w:t>
      </w:r>
      <w:proofErr w:type="spellEnd"/>
      <w:r w:rsidR="00FB2317"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 xml:space="preserve">/ </w:t>
      </w:r>
      <w:r w:rsidRPr="003E0243">
        <w:rPr>
          <w:rFonts w:asciiTheme="minorHAnsi" w:hAnsiTheme="minorHAnsi" w:cstheme="majorHAnsi"/>
          <w:bCs/>
          <w:color w:val="212121"/>
          <w:sz w:val="22"/>
          <w:szCs w:val="22"/>
          <w:lang w:val="de-DE"/>
        </w:rPr>
        <w:t>Finnland </w:t>
      </w:r>
    </w:p>
    <w:p w14:paraId="502A5FB8" w14:textId="77777777" w:rsidR="00667717" w:rsidRPr="003E0243" w:rsidRDefault="00667717" w:rsidP="00667717">
      <w:pPr>
        <w:pStyle w:val="xmsonormal"/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</w:pPr>
      <w:r w:rsidRPr="003E0243"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  <w:t xml:space="preserve">Luca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8"/>
          <w:szCs w:val="28"/>
          <w:lang w:val="de-DE"/>
        </w:rPr>
        <w:t xml:space="preserve"> gewinnt Wettkampf der Brüder in Finnland</w:t>
      </w:r>
    </w:p>
    <w:p w14:paraId="03F627C6" w14:textId="6D30531C" w:rsidR="000A4EB0" w:rsidRPr="003E0243" w:rsidRDefault="00667717" w:rsidP="00667717">
      <w:pPr>
        <w:pStyle w:val="xmsonormal"/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Der Österreicher Luca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hat beim zweiten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Red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Bull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Crashed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Ice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Rennen der Saison im finnischen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Jyväskylä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einen emotionsgeladenen Wettlauf zweier Brüderpaare gewonnen – vor den Kanadiern Scott und Kyle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Croxall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. Marco </w:t>
      </w:r>
      <w:proofErr w:type="spellStart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ging als Vierter ins Ziel.</w:t>
      </w:r>
      <w:r w:rsidR="00AC16F1"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</w:t>
      </w:r>
      <w:r w:rsidR="000A4EB0"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Der deutsche Rennläufer Martin </w:t>
      </w:r>
      <w:proofErr w:type="spellStart"/>
      <w:r w:rsidR="000A4EB0"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>Niefnecker</w:t>
      </w:r>
      <w:proofErr w:type="spellEnd"/>
      <w:r w:rsidR="000A4EB0" w:rsidRPr="003E0243">
        <w:rPr>
          <w:rFonts w:asciiTheme="minorHAnsi" w:hAnsiTheme="minorHAnsi" w:cstheme="majorHAnsi"/>
          <w:b/>
          <w:bCs/>
          <w:color w:val="212121"/>
          <w:sz w:val="22"/>
          <w:szCs w:val="22"/>
          <w:lang w:val="de-DE"/>
        </w:rPr>
        <w:t xml:space="preserve"> schaffte es auf den 52. Platz.</w:t>
      </w:r>
    </w:p>
    <w:p w14:paraId="5E539A9F" w14:textId="569F7C40" w:rsidR="003D27C7" w:rsidRPr="003E0243" w:rsidRDefault="00C62AFD" w:rsidP="00E75DA3">
      <w:pPr>
        <w:tabs>
          <w:tab w:val="left" w:pos="1418"/>
        </w:tabs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JYVÄSKYLÄ, Finnland – Spektakuläre Sprünge und wilde Zusammenstöße, ständiges Überholen und das überraschend frühe Aus der größten Stars des Sports gekürt von einem atemberaubenden Finale, in dem die alten Rivalen aufeinandertrafen - und am Ende gibt es einen neuen Sieger beim zweiten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Red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Bull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Crashed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Rennen der Saison in Finnland.</w:t>
      </w:r>
      <w:r w:rsidR="003D27C7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</w:p>
    <w:p w14:paraId="4FC7FCFE" w14:textId="02FDDF32" w:rsidR="00130810" w:rsidRPr="003E0243" w:rsidRDefault="003D27C7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Luca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aus Österreich hat am Samstag sein erstes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Red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Bull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Crashed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Rennen seiner Karriere im frostigen Finnland gewonnen mit einem glänzenden Lauf auf der heimtückischen Natureispiste. Zum Schluss war er der Sieger eines kalten Krieges zwisc</w:t>
      </w:r>
      <w:r w:rsidR="000A660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hen </w:t>
      </w:r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Brüdern, den </w:t>
      </w:r>
      <w:proofErr w:type="spellStart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Dallagos</w:t>
      </w:r>
      <w:proofErr w:type="spellEnd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und den </w:t>
      </w:r>
      <w:proofErr w:type="spellStart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Croxalls</w:t>
      </w:r>
      <w:proofErr w:type="spellEnd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. Der Kanadier Scott </w:t>
      </w:r>
      <w:proofErr w:type="spellStart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Croxall</w:t>
      </w:r>
      <w:proofErr w:type="spellEnd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wurde Zweiter, nachdem sein älterer Bruder Kyle ebenso wie der ältere Bruder von Luca, Marco </w:t>
      </w:r>
      <w:proofErr w:type="spellStart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</w:t>
      </w:r>
      <w:proofErr w:type="spellEnd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, wegen Körperkontakts disqualifiziert worden waren. Kyle </w:t>
      </w:r>
      <w:proofErr w:type="spellStart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Croxall</w:t>
      </w:r>
      <w:proofErr w:type="spellEnd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hatte die Ziellinie als Erster überfahren, wurde aber später wegen der Disqualifizierung auf den dritten Platz verwiesen, während Marco </w:t>
      </w:r>
      <w:proofErr w:type="spellStart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Dallago</w:t>
      </w:r>
      <w:proofErr w:type="spellEnd"/>
      <w:r w:rsidR="0013081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Vierter wurde.</w:t>
      </w:r>
    </w:p>
    <w:p w14:paraId="71F15C38" w14:textId="40E12714" w:rsidR="000A4EB0" w:rsidRPr="003E0243" w:rsidRDefault="000A4EB0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Der deutsche Athlet Martin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Niefnecker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aus Garmisch-Patenkirchen schaffte es auf den 52. Platz in der Runde der 64. „Ich habe damit gerechnet, dass ich besser abschneide -  dieses Ergebnis kann nicht das Ziel sein“, sagte der ehemalige Hockey-Spieler über seine Performance.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Niefnecker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freut sich nun auf Marseille. „Nächstes Mal muss ich besser sein.“</w:t>
      </w:r>
    </w:p>
    <w:p w14:paraId="0D480093" w14:textId="190479B5" w:rsidR="00EA2A00" w:rsidRPr="003E0243" w:rsidRDefault="00EA2A00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Es war das zweite von vier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Red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Bull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Crashed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Rennen dieses Jahr in der insgesamt zehn Rennen umfassenden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Ice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Cross </w:t>
      </w:r>
      <w:proofErr w:type="spellStart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Downhill</w:t>
      </w:r>
      <w:proofErr w:type="spellEnd"/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Welt</w:t>
      </w:r>
      <w:r w:rsidR="000A6600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meisterschaft, die nun schon zur Hälfte vorbei ist.</w:t>
      </w:r>
      <w:r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Sportler aus mehr als 20 Ländern rasen</w:t>
      </w:r>
      <w:r w:rsidR="00A171CD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dabei eine mit Hindernissen bestückte </w:t>
      </w:r>
      <w:proofErr w:type="spellStart"/>
      <w:r w:rsidR="00A171CD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>Eispiste</w:t>
      </w:r>
      <w:proofErr w:type="spellEnd"/>
      <w:r w:rsidR="00A171CD" w:rsidRPr="003E0243">
        <w:rPr>
          <w:rFonts w:asciiTheme="minorHAnsi" w:hAnsiTheme="minorHAnsi" w:cstheme="majorHAnsi"/>
          <w:color w:val="212121"/>
          <w:sz w:val="22"/>
          <w:szCs w:val="22"/>
          <w:lang w:val="de-DE"/>
        </w:rPr>
        <w:t xml:space="preserve"> mit Geschwindigkeiten von bis zu 80 Kilometern/Stunde hinab.</w:t>
      </w:r>
    </w:p>
    <w:p w14:paraId="5C4CF9BE" w14:textId="1015C53E" w:rsidR="0053670E" w:rsidRPr="003E0243" w:rsidRDefault="0053670E" w:rsidP="00130810">
      <w:pPr>
        <w:pStyle w:val="xmsonormal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Die US-Amerikanerin Amanda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Trunzo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gewann das Rennen der Frauen auf der aufreibenden 630 Meter langen Strecke in Finnland vor Myriam Trepanier aus Kanada, die Zweite wurde, und Tamara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Kajah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(Kanada), die Dritte wurde, sowie vor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Miisa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Klemola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aus Finnland, die auf dem vierten Platz landete.</w:t>
      </w:r>
    </w:p>
    <w:p w14:paraId="5681837D" w14:textId="6C7BE044" w:rsidR="005174C1" w:rsidRPr="003E0243" w:rsidRDefault="005174C1" w:rsidP="00130810">
      <w:pPr>
        <w:pStyle w:val="xmsonormal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In einem atemberaubenden Rennen an einem bitterkalten Nachmittag in Finnland erwischte Scott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zunächst den besten Start im Finale und lag in Führung, stürzte aber hart in der ersten Kurve, nachdem er heftig mit Marco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aneinandergeraten war. Dessen Vorsprung war dann von kurzer Dauer, als Kyle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ihn herunterziehen zu schien mit strategischen Rucken nur ein paar Kurven weiter. Kyle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ließ sich die Führung dann nicht mehr abnehmen und Luca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kam knapp als Zweiter ins Ziel – er war der einzige Rennläufer, der den Durchgang fehlerfrei und unversehrt absolvierte. Nur wenige Augenblicke später jedoch disqualifizierten die Rennaufseher sowohl Kyle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wegen eines „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Gesichtsgrapschers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“ bei Marco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, der selbst wiederum disqualifiziert wurde wegen eines „Bodychecks“ bei Scott kurz nach dem Start.</w:t>
      </w:r>
    </w:p>
    <w:p w14:paraId="6836925C" w14:textId="77777777" w:rsidR="00E43571" w:rsidRPr="003E0243" w:rsidRDefault="00E43571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„Ich habe nur versucht, eine gutes Rennen zu fahren und den ganzen Weg bis zum Ziel durchzuhalten“, sagte Luca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. Er sagte weiter, er habe sich nicht von einigen hässlichen Kämpfen aus der Vergangenheit mit den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Croxall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-Brüdern ablenken lassen, wenngleich das Finale bis zum Äußersten mit Spannung geladen war – erstmals überhaupt gab es in einem Finale eine </w:t>
      </w: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lastRenderedPageBreak/>
        <w:t>derartige doppelte Bruder-gegen-Bruder-Konstellation. „Ich habe versucht, das alles vor dem Rennen beiseite zu legen. Ich bin einfach so schnell gefahren wie ich konnte. Es ist irgendwie verrückt.“</w:t>
      </w:r>
    </w:p>
    <w:p w14:paraId="77927AFF" w14:textId="77777777" w:rsidR="00A7487F" w:rsidRPr="003E0243" w:rsidRDefault="00A7487F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</w:p>
    <w:p w14:paraId="4985865E" w14:textId="22809632" w:rsidR="00A7487F" w:rsidRPr="003E0243" w:rsidRDefault="00A7487F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Es war in der Tat wieder einmal ein verrücktes Rennen in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Jyväskylä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, das Einzige auf einer Natureispiste mit all ihren Unvollkommenheiten und Furchen, die den ganzen Tag über für zahlreiche Sensationen sorgten.</w:t>
      </w:r>
    </w:p>
    <w:p w14:paraId="5902B5E3" w14:textId="77777777" w:rsidR="00FB2317" w:rsidRPr="003E0243" w:rsidRDefault="00FB2317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</w:p>
    <w:p w14:paraId="5D728967" w14:textId="77777777" w:rsidR="00FB2317" w:rsidRPr="003E0243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proofErr w:type="spellStart"/>
      <w:r w:rsidRPr="003E0243">
        <w:rPr>
          <w:rFonts w:asciiTheme="minorHAnsi" w:hAnsiTheme="minorHAnsi" w:cstheme="majorHAnsi"/>
          <w:b/>
          <w:color w:val="000000"/>
          <w:sz w:val="22"/>
          <w:szCs w:val="22"/>
          <w:lang w:val="de-DE"/>
        </w:rPr>
        <w:t>Jyväskylä</w:t>
      </w:r>
      <w:proofErr w:type="spellEnd"/>
      <w:r w:rsidRPr="003E0243">
        <w:rPr>
          <w:rFonts w:asciiTheme="minorHAnsi" w:hAnsiTheme="minorHAnsi" w:cstheme="majorHAnsi"/>
          <w:b/>
          <w:color w:val="000000"/>
          <w:sz w:val="22"/>
          <w:szCs w:val="22"/>
          <w:lang w:val="de-DE"/>
        </w:rPr>
        <w:t>, Finnland, Ergebnisse:</w:t>
      </w:r>
    </w:p>
    <w:p w14:paraId="0E0E26D6" w14:textId="77777777" w:rsidR="00FB2317" w:rsidRPr="003E0243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Männer: 1. Luca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(Österreich), 2. </w:t>
      </w:r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Scott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 (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>Kanada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), 3. Kyle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 (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>Kanada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en-US"/>
        </w:rPr>
        <w:t xml:space="preserve">), 4. </w:t>
      </w: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Marco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Dallago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(Österreich), 5. Mirko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Lahti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(Finnland), 6. Tommy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Mertz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(USA), 7. Matt Johnson (USA), 8. Denis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Novozhilov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(Russland), 9. Jim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DePaoli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(Schweiz), 10. Gabriel Renaud (Frankreich)</w:t>
      </w:r>
    </w:p>
    <w:p w14:paraId="4FF4A13B" w14:textId="77777777" w:rsidR="00FB2317" w:rsidRPr="003E0243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 </w:t>
      </w:r>
    </w:p>
    <w:p w14:paraId="76DA24D4" w14:textId="77777777" w:rsidR="00FB2317" w:rsidRPr="003E0243" w:rsidRDefault="00FB2317" w:rsidP="00FB2317">
      <w:pPr>
        <w:rPr>
          <w:rFonts w:asciiTheme="minorHAnsi" w:eastAsia="Times New Roman" w:hAnsiTheme="minorHAnsi" w:cstheme="majorHAnsi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Frauen: 1. Amanda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Trunzo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(USA), 2. Myriam Trepanier (Kanada), 3. Tamara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Kajah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(Kanada), 4.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Miisa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Klemola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(Finnland), 5.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Anais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 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Morand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(Schweiz), 6.</w:t>
      </w:r>
      <w:r w:rsidRPr="003E0243">
        <w:rPr>
          <w:rFonts w:asciiTheme="minorHAnsi" w:eastAsia="Times New Roman" w:hAnsiTheme="minorHAnsi" w:cstheme="majorHAnsi"/>
          <w:sz w:val="22"/>
          <w:szCs w:val="22"/>
          <w:lang w:val="de-DE"/>
        </w:rPr>
        <w:t xml:space="preserve"> </w:t>
      </w:r>
      <w:proofErr w:type="spellStart"/>
      <w:r w:rsidRPr="003E0243">
        <w:rPr>
          <w:rFonts w:asciiTheme="minorHAnsi" w:eastAsia="Times New Roman" w:hAnsiTheme="minorHAnsi" w:cstheme="majorHAnsi"/>
          <w:sz w:val="22"/>
          <w:szCs w:val="22"/>
          <w:lang w:val="de-DE"/>
        </w:rPr>
        <w:t>Maxie</w:t>
      </w:r>
      <w:proofErr w:type="spellEnd"/>
      <w:r w:rsidRPr="003E0243">
        <w:rPr>
          <w:rFonts w:asciiTheme="minorHAnsi" w:eastAsia="Times New Roman" w:hAnsiTheme="minorHAnsi" w:cstheme="majorHAnsi"/>
          <w:sz w:val="22"/>
          <w:szCs w:val="22"/>
          <w:lang w:val="de-DE"/>
        </w:rPr>
        <w:t xml:space="preserve"> Plante (Kanada) </w:t>
      </w:r>
    </w:p>
    <w:p w14:paraId="29C3D566" w14:textId="77777777" w:rsidR="00FB2317" w:rsidRPr="003E0243" w:rsidRDefault="00FB2317" w:rsidP="00FB2317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7. Sandrine </w:t>
      </w:r>
      <w:proofErr w:type="spellStart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>Rangeon</w:t>
      </w:r>
      <w:proofErr w:type="spellEnd"/>
      <w:r w:rsidRPr="003E0243">
        <w:rPr>
          <w:rFonts w:asciiTheme="minorHAnsi" w:hAnsiTheme="minorHAnsi" w:cstheme="majorHAnsi"/>
          <w:color w:val="000000"/>
          <w:sz w:val="22"/>
          <w:szCs w:val="22"/>
          <w:lang w:val="de-DE"/>
        </w:rPr>
        <w:t xml:space="preserve"> (Frankreich), 8. Veronika Windisch (Österreich)</w:t>
      </w:r>
    </w:p>
    <w:p w14:paraId="58DE719C" w14:textId="77777777" w:rsidR="00FB2317" w:rsidRPr="003E0243" w:rsidRDefault="00FB2317" w:rsidP="00FB2317">
      <w:pPr>
        <w:rPr>
          <w:rFonts w:asciiTheme="minorHAnsi" w:hAnsiTheme="minorHAnsi" w:cstheme="majorHAnsi"/>
          <w:sz w:val="22"/>
          <w:szCs w:val="22"/>
          <w:lang w:val="de-DE"/>
        </w:rPr>
      </w:pPr>
    </w:p>
    <w:p w14:paraId="68B9596B" w14:textId="77777777" w:rsidR="00FB2317" w:rsidRPr="003E0243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</w:p>
    <w:p w14:paraId="29A83F5B" w14:textId="3B626D30" w:rsidR="00FB2317" w:rsidRPr="003E0243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  <w:r w:rsidRPr="003E0243">
        <w:rPr>
          <w:rFonts w:asciiTheme="minorHAnsi" w:hAnsiTheme="minorHAnsi"/>
          <w:sz w:val="22"/>
          <w:szCs w:val="22"/>
          <w:lang w:val="de-DE"/>
        </w:rPr>
        <w:t xml:space="preserve">Fotos für redaktionelle Zwecke frei zur Verfügung: Sebastian Marko, Andreas </w:t>
      </w:r>
      <w:proofErr w:type="spellStart"/>
      <w:r w:rsidRPr="003E0243">
        <w:rPr>
          <w:rFonts w:asciiTheme="minorHAnsi" w:hAnsiTheme="minorHAnsi"/>
          <w:sz w:val="22"/>
          <w:szCs w:val="22"/>
          <w:lang w:val="de-DE"/>
        </w:rPr>
        <w:t>Schaad</w:t>
      </w:r>
      <w:proofErr w:type="spellEnd"/>
      <w:r w:rsidRPr="003E0243">
        <w:rPr>
          <w:rFonts w:asciiTheme="minorHAnsi" w:hAnsiTheme="minorHAnsi"/>
          <w:sz w:val="22"/>
          <w:szCs w:val="22"/>
          <w:lang w:val="de-DE"/>
        </w:rPr>
        <w:t xml:space="preserve">, Viktor </w:t>
      </w:r>
      <w:proofErr w:type="spellStart"/>
      <w:r w:rsidRPr="003E0243">
        <w:rPr>
          <w:rFonts w:asciiTheme="minorHAnsi" w:hAnsiTheme="minorHAnsi"/>
          <w:sz w:val="22"/>
          <w:szCs w:val="22"/>
          <w:lang w:val="de-DE"/>
        </w:rPr>
        <w:t>Engstroem</w:t>
      </w:r>
      <w:proofErr w:type="spellEnd"/>
      <w:r w:rsidRPr="003E0243">
        <w:rPr>
          <w:rFonts w:asciiTheme="minorHAnsi" w:hAnsiTheme="minorHAnsi"/>
          <w:sz w:val="22"/>
          <w:szCs w:val="22"/>
          <w:lang w:val="de-DE"/>
        </w:rPr>
        <w:t>, Daniel Grund</w:t>
      </w:r>
      <w:r w:rsidR="00124991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124991" w:rsidRPr="00124991">
        <w:rPr>
          <w:rFonts w:asciiTheme="minorHAnsi" w:hAnsiTheme="minorHAnsi"/>
          <w:sz w:val="22"/>
          <w:szCs w:val="22"/>
          <w:lang w:val="de-DE"/>
        </w:rPr>
        <w:t xml:space="preserve">Mark </w:t>
      </w:r>
      <w:proofErr w:type="spellStart"/>
      <w:r w:rsidR="00124991" w:rsidRPr="00124991">
        <w:rPr>
          <w:rFonts w:asciiTheme="minorHAnsi" w:hAnsiTheme="minorHAnsi"/>
          <w:sz w:val="22"/>
          <w:szCs w:val="22"/>
          <w:lang w:val="de-DE"/>
        </w:rPr>
        <w:t>Roe</w:t>
      </w:r>
      <w:bookmarkStart w:id="0" w:name="_GoBack"/>
      <w:bookmarkEnd w:id="0"/>
      <w:proofErr w:type="spellEnd"/>
    </w:p>
    <w:p w14:paraId="36934599" w14:textId="77777777" w:rsidR="00FB2317" w:rsidRPr="003E0243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</w:p>
    <w:p w14:paraId="4AE1D99F" w14:textId="77777777" w:rsidR="00FB2317" w:rsidRPr="003E0243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  <w:r w:rsidRPr="003E0243">
        <w:rPr>
          <w:rFonts w:asciiTheme="minorHAnsi" w:hAnsiTheme="minorHAnsi"/>
          <w:sz w:val="22"/>
          <w:szCs w:val="22"/>
          <w:lang w:val="de-DE"/>
        </w:rPr>
        <w:t xml:space="preserve">Mehr Fotos und Videos unter: </w:t>
      </w:r>
      <w:hyperlink r:id="rId4" w:tgtFrame="_blank" w:history="1">
        <w:r w:rsidRPr="003E0243">
          <w:rPr>
            <w:rStyle w:val="Hyperlink"/>
            <w:rFonts w:asciiTheme="minorHAnsi" w:hAnsiTheme="minorHAnsi"/>
            <w:sz w:val="22"/>
            <w:szCs w:val="22"/>
            <w:lang w:val="de-DE"/>
          </w:rPr>
          <w:t>ftp.atsx.org</w:t>
        </w:r>
      </w:hyperlink>
    </w:p>
    <w:p w14:paraId="556676D6" w14:textId="77777777" w:rsidR="00FB2317" w:rsidRPr="003E0243" w:rsidRDefault="00FB2317" w:rsidP="00FB2317">
      <w:pPr>
        <w:rPr>
          <w:rFonts w:asciiTheme="minorHAnsi" w:hAnsiTheme="minorHAnsi"/>
          <w:sz w:val="22"/>
          <w:szCs w:val="22"/>
          <w:lang w:val="de-DE"/>
        </w:rPr>
      </w:pPr>
    </w:p>
    <w:p w14:paraId="58089CC1" w14:textId="77777777" w:rsidR="00FB2317" w:rsidRPr="003E0243" w:rsidRDefault="00FB2317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</w:p>
    <w:p w14:paraId="3A0ED208" w14:textId="77777777" w:rsidR="00A7487F" w:rsidRPr="003E0243" w:rsidRDefault="00A7487F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</w:p>
    <w:p w14:paraId="1099D281" w14:textId="77777777" w:rsidR="00E43571" w:rsidRPr="003E0243" w:rsidRDefault="00E43571" w:rsidP="00E43571">
      <w:pPr>
        <w:pStyle w:val="StandardWeb"/>
        <w:spacing w:before="0" w:beforeAutospacing="0" w:after="0" w:afterAutospacing="0"/>
        <w:rPr>
          <w:rFonts w:asciiTheme="minorHAnsi" w:hAnsiTheme="minorHAnsi" w:cstheme="majorHAnsi"/>
          <w:color w:val="000000"/>
          <w:sz w:val="22"/>
          <w:szCs w:val="22"/>
          <w:lang w:val="de-DE"/>
        </w:rPr>
      </w:pPr>
    </w:p>
    <w:p w14:paraId="2B578BDF" w14:textId="34F371B0" w:rsidR="00E43571" w:rsidRPr="003E0243" w:rsidRDefault="00E43571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</w:p>
    <w:p w14:paraId="78A8995C" w14:textId="77777777" w:rsidR="00A171CD" w:rsidRPr="003E0243" w:rsidRDefault="00A171CD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</w:p>
    <w:p w14:paraId="1234C9CB" w14:textId="77777777" w:rsidR="00513A75" w:rsidRPr="003E0243" w:rsidRDefault="00513A75" w:rsidP="00130810">
      <w:pPr>
        <w:pStyle w:val="xmsonormal"/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</w:p>
    <w:p w14:paraId="7245080A" w14:textId="77777777" w:rsidR="003D27C7" w:rsidRPr="003E0243" w:rsidRDefault="003D27C7" w:rsidP="00E75DA3">
      <w:pPr>
        <w:tabs>
          <w:tab w:val="left" w:pos="1418"/>
        </w:tabs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</w:p>
    <w:p w14:paraId="2C035325" w14:textId="77777777" w:rsidR="00C62AFD" w:rsidRPr="003E0243" w:rsidRDefault="00C62AFD" w:rsidP="00E75DA3">
      <w:pPr>
        <w:tabs>
          <w:tab w:val="left" w:pos="1418"/>
        </w:tabs>
        <w:rPr>
          <w:rFonts w:asciiTheme="minorHAnsi" w:hAnsiTheme="minorHAnsi" w:cstheme="majorHAnsi"/>
          <w:color w:val="212121"/>
          <w:sz w:val="22"/>
          <w:szCs w:val="22"/>
          <w:lang w:val="de-DE"/>
        </w:rPr>
      </w:pPr>
    </w:p>
    <w:p w14:paraId="169973DB" w14:textId="77777777" w:rsidR="00C62AFD" w:rsidRPr="003E0243" w:rsidRDefault="00C62AFD" w:rsidP="00E75DA3">
      <w:pPr>
        <w:tabs>
          <w:tab w:val="left" w:pos="1418"/>
        </w:tabs>
        <w:rPr>
          <w:rFonts w:asciiTheme="minorHAnsi" w:hAnsiTheme="minorHAnsi"/>
          <w:color w:val="000000"/>
          <w:sz w:val="22"/>
          <w:szCs w:val="22"/>
        </w:rPr>
      </w:pPr>
    </w:p>
    <w:p w14:paraId="32648C44" w14:textId="77777777" w:rsidR="00C62AFD" w:rsidRPr="003E0243" w:rsidRDefault="00C62AFD" w:rsidP="00E75DA3">
      <w:pPr>
        <w:tabs>
          <w:tab w:val="left" w:pos="1418"/>
        </w:tabs>
        <w:rPr>
          <w:rFonts w:asciiTheme="minorHAnsi" w:hAnsiTheme="minorHAnsi"/>
          <w:color w:val="000000"/>
          <w:sz w:val="22"/>
          <w:szCs w:val="22"/>
        </w:rPr>
      </w:pPr>
    </w:p>
    <w:p w14:paraId="5665D4A2" w14:textId="77777777" w:rsidR="00C62AFD" w:rsidRPr="003E0243" w:rsidRDefault="00C62AFD" w:rsidP="00E75DA3">
      <w:pPr>
        <w:tabs>
          <w:tab w:val="left" w:pos="1418"/>
        </w:tabs>
        <w:rPr>
          <w:rFonts w:asciiTheme="minorHAnsi" w:hAnsiTheme="minorHAnsi"/>
          <w:color w:val="000000"/>
          <w:sz w:val="22"/>
          <w:szCs w:val="22"/>
        </w:rPr>
      </w:pPr>
    </w:p>
    <w:sectPr w:rsidR="00C62AFD" w:rsidRPr="003E0243" w:rsidSect="008C5F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0"/>
    <w:rsid w:val="000A4EB0"/>
    <w:rsid w:val="000A6600"/>
    <w:rsid w:val="00124991"/>
    <w:rsid w:val="00130810"/>
    <w:rsid w:val="0019170B"/>
    <w:rsid w:val="003D27C7"/>
    <w:rsid w:val="003E0243"/>
    <w:rsid w:val="00513A75"/>
    <w:rsid w:val="005174C1"/>
    <w:rsid w:val="0053670E"/>
    <w:rsid w:val="006064F4"/>
    <w:rsid w:val="0065641A"/>
    <w:rsid w:val="00667717"/>
    <w:rsid w:val="008C5F37"/>
    <w:rsid w:val="00A171CD"/>
    <w:rsid w:val="00A7487F"/>
    <w:rsid w:val="00A92250"/>
    <w:rsid w:val="00AC16F1"/>
    <w:rsid w:val="00C62AFD"/>
    <w:rsid w:val="00CA57CD"/>
    <w:rsid w:val="00E43571"/>
    <w:rsid w:val="00E75DA3"/>
    <w:rsid w:val="00EA2A00"/>
    <w:rsid w:val="00F5213F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0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DA3"/>
    <w:rPr>
      <w:rFonts w:ascii="Times New Roman" w:eastAsiaTheme="minorEastAsia" w:hAnsi="Times New Roman" w:cs="Times New Roman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7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Standard"/>
    <w:rsid w:val="00E7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E75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atsx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Schraff</dc:creator>
  <cp:keywords/>
  <dc:description/>
  <cp:lastModifiedBy>Andrea Schwabegger</cp:lastModifiedBy>
  <cp:revision>3</cp:revision>
  <dcterms:created xsi:type="dcterms:W3CDTF">2018-02-03T19:13:00Z</dcterms:created>
  <dcterms:modified xsi:type="dcterms:W3CDTF">2018-02-03T19:37:00Z</dcterms:modified>
</cp:coreProperties>
</file>