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6FED">
        <w:rPr>
          <w:rFonts w:ascii="Times" w:hAnsi="Times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ATSX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Cross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Downhill</w:t>
      </w:r>
      <w:proofErr w:type="spellEnd"/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 World Championship/ Riders Cup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/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</w:t>
      </w:r>
      <w:proofErr w:type="spellEnd"/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6"/>
          <w:szCs w:val="26"/>
        </w:rPr>
      </w:pPr>
      <w:bookmarkStart w:id="0" w:name="_GoBack"/>
      <w:bookmarkEnd w:id="0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Merz </w:t>
      </w:r>
      <w:proofErr w:type="spellStart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>takes</w:t>
      </w:r>
      <w:proofErr w:type="spellEnd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 top </w:t>
      </w:r>
      <w:proofErr w:type="spellStart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>honors</w:t>
      </w:r>
      <w:proofErr w:type="spellEnd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>at</w:t>
      </w:r>
      <w:proofErr w:type="spellEnd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b/>
          <w:bCs/>
          <w:color w:val="000000" w:themeColor="text1"/>
          <w:sz w:val="26"/>
          <w:szCs w:val="26"/>
        </w:rPr>
        <w:t xml:space="preserve"> in Saint Petersburg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6"/>
          <w:szCs w:val="26"/>
        </w:rPr>
      </w:pP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SAINT PETERSBURG,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–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Switzerland’s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Patrik Merz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2017/18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Cross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Downhill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World Championship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season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Saturday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city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Saint Petersburg after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sprinting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away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from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three-way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battle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Dimitry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Murlychkin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American Jack Schram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early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an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unusually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warm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winter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afternoon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After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losing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fight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Merz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corner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240-meter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long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track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 20-meter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vertical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drop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Murychkin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took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second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Schram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finishing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first-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ever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Saint Petersburg. German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Titov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who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last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year’s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Moscow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taking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fourth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.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A total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58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9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women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from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17 countries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took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part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about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half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participants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from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while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many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field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traveled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from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Finland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Latvia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There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have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been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 total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five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Cross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Downhill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now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Moscow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venue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for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two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Bull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Crashed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two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previous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years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.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Elena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Ivanova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grabbed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women’s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front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Virginie Schneider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Belgium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second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Victoria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Senotrusova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Russia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world’s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fastest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sport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skates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moved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back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Europe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following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last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Saturday’s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Saint Paul, Minnesota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United States.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"I was 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bit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scared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,”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said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Merz, happy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collect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250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for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six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season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10-race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Cross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Downhill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World Championship. “I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really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battle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jump.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from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top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bottom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I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good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start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inside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gate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best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gate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The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hardest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part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start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 just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tried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stay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feet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because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so soft. But I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made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finish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that’s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great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.”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6"/>
          <w:szCs w:val="26"/>
        </w:rPr>
      </w:pP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Ivanova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thrilled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get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her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even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though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warm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weather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rain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recent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days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made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training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qualifying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difficult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: “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Winning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just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feels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amazing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,”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said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“The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track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soft but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can’t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do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anything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about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that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so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just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tried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our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based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under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conditions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was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possible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ride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that’s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all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you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need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.”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6"/>
          <w:szCs w:val="26"/>
        </w:rPr>
      </w:pP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his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Merz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climbed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8</w:t>
      </w:r>
      <w:r w:rsidRPr="00236FED">
        <w:rPr>
          <w:rFonts w:asciiTheme="majorHAnsi" w:hAnsiTheme="majorHAnsi" w:cs="Times"/>
          <w:color w:val="000000" w:themeColor="text1"/>
          <w:sz w:val="22"/>
          <w:szCs w:val="22"/>
          <w:vertAlign w:val="superscript"/>
        </w:rPr>
        <w:t>th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Cross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Downhill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Championship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standings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465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Schram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rose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12</w:t>
      </w:r>
      <w:r w:rsidRPr="00236FED">
        <w:rPr>
          <w:rFonts w:asciiTheme="majorHAnsi" w:hAnsiTheme="majorHAnsi" w:cs="Times"/>
          <w:color w:val="000000" w:themeColor="text1"/>
          <w:sz w:val="22"/>
          <w:szCs w:val="22"/>
          <w:vertAlign w:val="superscript"/>
        </w:rPr>
        <w:t>th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338.5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Murlychkyn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climbed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16</w:t>
      </w:r>
      <w:r w:rsidRPr="00236FED">
        <w:rPr>
          <w:rFonts w:asciiTheme="majorHAnsi" w:hAnsiTheme="majorHAnsi" w:cs="Times"/>
          <w:color w:val="000000" w:themeColor="text1"/>
          <w:sz w:val="22"/>
          <w:szCs w:val="22"/>
          <w:vertAlign w:val="superscript"/>
        </w:rPr>
        <w:t>th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275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The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overall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championship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leader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Marco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Dallago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(AUT)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did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not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Saint Petersburg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ahead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second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four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Bull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Crashed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be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run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next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weekend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Jyväskylä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Finland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Dallago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has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1,290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–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largely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strength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his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1,000-point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victory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Bull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Crashed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in Saint Paul last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week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Michael “Iggy”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Iulianello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(USA)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second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on 925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defending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champion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Cameron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Naasz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,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who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first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Riders Cup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race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of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season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lastRenderedPageBreak/>
        <w:t xml:space="preserve">in Austria, in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third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place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with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750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points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.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6"/>
          <w:szCs w:val="26"/>
        </w:rPr>
      </w:pPr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Ride</w:t>
      </w:r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rs Cup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Results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Saint Petersburg,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m</w:t>
      </w:r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en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: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1. Patrik Merz (SUI), 2.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Dmitriy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Murlychkin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(RUS), 3. Jack Schram (USA), 4. German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Titov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(RUS), 5. Nikolay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Zakharov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(RUS), 6. Petri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Kääriäinen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(FIN), 7. Michael Urban (CZE), 8.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Juho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Oinonen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(FIN), 9. Oliver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Larouche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(CAN), 10. Manfred Margreiter (AUT)</w:t>
      </w:r>
    </w:p>
    <w:p w:rsidR="00236FED" w:rsidRPr="00236FED" w:rsidRDefault="00236FED" w:rsidP="00236F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 </w:t>
      </w:r>
    </w:p>
    <w:p w:rsidR="004E335F" w:rsidRDefault="00236FED" w:rsidP="00236FED">
      <w:pPr>
        <w:rPr>
          <w:rFonts w:asciiTheme="majorHAnsi" w:hAnsiTheme="majorHAnsi" w:cs="Times"/>
          <w:color w:val="000000" w:themeColor="text1"/>
          <w:sz w:val="26"/>
          <w:szCs w:val="26"/>
        </w:rPr>
      </w:pPr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Women:</w:t>
      </w:r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1. Elena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Ivanova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(RUS), 2. Virginie Schneider (BEL), 3. Victoria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Senotrusova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(RUS), 4. Lou Pierrot (FRA), 5. Anna </w:t>
      </w:r>
      <w:proofErr w:type="spellStart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>Cheremnykh</w:t>
      </w:r>
      <w:proofErr w:type="spellEnd"/>
      <w:r w:rsidRPr="00236FED">
        <w:rPr>
          <w:rFonts w:asciiTheme="majorHAnsi" w:hAnsiTheme="majorHAnsi" w:cs="Times"/>
          <w:color w:val="000000" w:themeColor="text1"/>
          <w:sz w:val="26"/>
          <w:szCs w:val="26"/>
        </w:rPr>
        <w:t xml:space="preserve"> (RUS)</w:t>
      </w:r>
    </w:p>
    <w:p w:rsidR="00236FED" w:rsidRDefault="00236FED" w:rsidP="00236FED">
      <w:pPr>
        <w:rPr>
          <w:rFonts w:asciiTheme="majorHAnsi" w:hAnsiTheme="majorHAnsi" w:cs="Times"/>
          <w:color w:val="000000" w:themeColor="text1"/>
          <w:sz w:val="26"/>
          <w:szCs w:val="26"/>
        </w:rPr>
      </w:pPr>
    </w:p>
    <w:p w:rsidR="00236FED" w:rsidRDefault="00236FED" w:rsidP="00236FED">
      <w:pPr>
        <w:rPr>
          <w:rFonts w:asciiTheme="majorHAnsi" w:hAnsiTheme="majorHAnsi" w:cs="Times"/>
          <w:color w:val="000000" w:themeColor="text1"/>
          <w:sz w:val="26"/>
          <w:szCs w:val="26"/>
        </w:rPr>
      </w:pPr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Free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pictures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for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editorial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usage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:</w:t>
      </w:r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 Denis </w:t>
      </w:r>
      <w:proofErr w:type="spellStart"/>
      <w:r>
        <w:rPr>
          <w:rFonts w:asciiTheme="majorHAnsi" w:hAnsiTheme="majorHAnsi" w:cs="Times"/>
          <w:color w:val="000000" w:themeColor="text1"/>
          <w:sz w:val="26"/>
          <w:szCs w:val="26"/>
        </w:rPr>
        <w:t>Klero</w:t>
      </w:r>
      <w:proofErr w:type="spellEnd"/>
    </w:p>
    <w:p w:rsidR="00236FED" w:rsidRDefault="00236FED" w:rsidP="00236FED">
      <w:pPr>
        <w:rPr>
          <w:rFonts w:asciiTheme="majorHAnsi" w:hAnsiTheme="majorHAnsi" w:cs="Times"/>
          <w:color w:val="000000" w:themeColor="text1"/>
          <w:sz w:val="26"/>
          <w:szCs w:val="26"/>
        </w:rPr>
      </w:pP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For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pictures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and</w:t>
      </w:r>
      <w:proofErr w:type="spellEnd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 xml:space="preserve"> </w:t>
      </w:r>
      <w:proofErr w:type="spellStart"/>
      <w:r w:rsidRPr="00236FED">
        <w:rPr>
          <w:rFonts w:asciiTheme="majorHAnsi" w:hAnsiTheme="majorHAnsi" w:cs="Times"/>
          <w:b/>
          <w:color w:val="000000" w:themeColor="text1"/>
          <w:sz w:val="26"/>
          <w:szCs w:val="26"/>
        </w:rPr>
        <w:t>video</w:t>
      </w:r>
      <w:proofErr w:type="spellEnd"/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Times"/>
          <w:color w:val="000000" w:themeColor="text1"/>
          <w:sz w:val="26"/>
          <w:szCs w:val="26"/>
        </w:rPr>
        <w:t>got</w:t>
      </w:r>
      <w:proofErr w:type="spellEnd"/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Times"/>
          <w:color w:val="000000" w:themeColor="text1"/>
          <w:sz w:val="26"/>
          <w:szCs w:val="26"/>
        </w:rPr>
        <w:t>to</w:t>
      </w:r>
      <w:proofErr w:type="spellEnd"/>
      <w:r>
        <w:rPr>
          <w:rFonts w:asciiTheme="majorHAnsi" w:hAnsiTheme="majorHAnsi" w:cs="Times"/>
          <w:color w:val="000000" w:themeColor="text1"/>
          <w:sz w:val="26"/>
          <w:szCs w:val="26"/>
        </w:rPr>
        <w:t xml:space="preserve">: </w:t>
      </w:r>
      <w:hyperlink r:id="rId5" w:history="1">
        <w:r w:rsidRPr="003A4168">
          <w:rPr>
            <w:rStyle w:val="Link"/>
            <w:rFonts w:asciiTheme="majorHAnsi" w:hAnsiTheme="majorHAnsi" w:cs="Times"/>
            <w:sz w:val="26"/>
            <w:szCs w:val="26"/>
          </w:rPr>
          <w:t>ftp.atsx.org</w:t>
        </w:r>
      </w:hyperlink>
    </w:p>
    <w:p w:rsidR="00236FED" w:rsidRPr="00236FED" w:rsidRDefault="00236FED" w:rsidP="00236FED">
      <w:pPr>
        <w:rPr>
          <w:rFonts w:asciiTheme="majorHAnsi" w:hAnsiTheme="majorHAnsi"/>
          <w:color w:val="000000" w:themeColor="text1"/>
        </w:rPr>
      </w:pPr>
    </w:p>
    <w:sectPr w:rsidR="00236FED" w:rsidRPr="00236FED" w:rsidSect="00C84E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D"/>
    <w:rsid w:val="00236FED"/>
    <w:rsid w:val="004E335F"/>
    <w:rsid w:val="00C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8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6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6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atsx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Stefan</dc:creator>
  <cp:keywords/>
  <dc:description/>
  <cp:lastModifiedBy> Stefan</cp:lastModifiedBy>
  <cp:revision>1</cp:revision>
  <dcterms:created xsi:type="dcterms:W3CDTF">2018-01-28T12:12:00Z</dcterms:created>
  <dcterms:modified xsi:type="dcterms:W3CDTF">2018-01-28T12:18:00Z</dcterms:modified>
</cp:coreProperties>
</file>